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45" w:rsidRPr="00EA2F8E" w:rsidRDefault="00D37545" w:rsidP="00D37545">
      <w:pPr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9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37545" w:rsidRPr="00EA2F8E" w:rsidRDefault="00D37545" w:rsidP="00D37545">
      <w:pPr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9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F8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Министерства образования</w:t>
      </w:r>
    </w:p>
    <w:p w:rsidR="00D37545" w:rsidRPr="00EA2F8E" w:rsidRDefault="00D37545" w:rsidP="00D37545">
      <w:pPr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9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F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Калининградской области</w:t>
      </w:r>
    </w:p>
    <w:p w:rsidR="00D37545" w:rsidRPr="00EA2F8E" w:rsidRDefault="00D37545" w:rsidP="00D37545">
      <w:pPr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595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F8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 № _________</w:t>
      </w:r>
    </w:p>
    <w:p w:rsidR="00073D44" w:rsidRDefault="00073D44"/>
    <w:p w:rsidR="00D37545" w:rsidRPr="00616079" w:rsidRDefault="00D37545" w:rsidP="00D375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РАСПРЕДЕЛЕНИЯ</w:t>
      </w:r>
    </w:p>
    <w:p w:rsidR="00D37545" w:rsidRPr="00D37545" w:rsidRDefault="00D37545" w:rsidP="00D375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IX КЛАССОВ ОБЩЕОБРАЗОВАТЕЛЬНЫХ ОРГАНИЗАЦИЙ </w:t>
      </w:r>
    </w:p>
    <w:p w:rsidR="00D37545" w:rsidRPr="00D37545" w:rsidRDefault="00D37545" w:rsidP="00D375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КАЛИНИНГРАДСКОЙ ОБЛАСТИ ПО ПУНКТАМ ПРОВЕДЕНИЯ </w:t>
      </w:r>
    </w:p>
    <w:p w:rsidR="00D37545" w:rsidRPr="00D37545" w:rsidRDefault="00D37545" w:rsidP="00D375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</w:p>
    <w:p w:rsidR="00133290" w:rsidRDefault="00133290" w:rsidP="001332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3290" w:rsidRPr="00133290" w:rsidRDefault="00133290" w:rsidP="001332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0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1. </w:t>
      </w:r>
      <w:r w:rsidR="004A2DAA" w:rsidRPr="000D7A0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АНГЛИЙСКИЙ ЯЗЫК</w:t>
      </w:r>
      <w:r w:rsidRPr="000D7A0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(ОГЭ)</w:t>
      </w:r>
    </w:p>
    <w:p w:rsidR="00133290" w:rsidRDefault="006E009E" w:rsidP="001332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2D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3290" w:rsidRPr="001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7206"/>
        <w:gridCol w:w="1621"/>
      </w:tblGrid>
      <w:tr w:rsidR="008B1532" w:rsidRPr="008B1532" w:rsidTr="008B1532">
        <w:trPr>
          <w:trHeight w:val="900"/>
          <w:tblHeader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КО УОР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ЦМШ-АИИ "Балтийский"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МГАХ в Калининграде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Озерная)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 Дружба-3, ул. Вишневая)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Калининград, ул. Старшины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1036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"Южная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им. Спиридонова Н.С."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"Петровская СОШ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им.П.А.Захарова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"Орловская ООШ"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пос.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Ласкино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Побединская СОШ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D37545" w:rsidRDefault="00D37545"/>
    <w:p w:rsidR="00580495" w:rsidRPr="00580495" w:rsidRDefault="00580495" w:rsidP="00580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0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2. </w:t>
      </w:r>
      <w:r w:rsidR="004A2DAA" w:rsidRPr="000D7A0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НЕМЕЦКИЙ ЯЗЫК</w:t>
      </w:r>
      <w:r w:rsidR="004B4A70" w:rsidRPr="000D7A0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</w:t>
      </w:r>
      <w:r w:rsidR="008B1532" w:rsidRPr="000D7A0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ОГЭ</w:t>
      </w:r>
      <w:r w:rsidR="004B4A70" w:rsidRPr="000D7A0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)</w:t>
      </w:r>
    </w:p>
    <w:p w:rsidR="00580495" w:rsidRPr="00580495" w:rsidRDefault="004A2DAA" w:rsidP="00580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80495" w:rsidRPr="0058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7196"/>
        <w:gridCol w:w="1621"/>
      </w:tblGrid>
      <w:tr w:rsidR="008B1532" w:rsidRPr="008B1532" w:rsidTr="008B1532">
        <w:trPr>
          <w:trHeight w:val="900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B1532" w:rsidRPr="008B1532" w:rsidTr="008B1532">
        <w:trPr>
          <w:trHeight w:val="255"/>
        </w:trPr>
        <w:tc>
          <w:tcPr>
            <w:tcW w:w="4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532" w:rsidRPr="008B1532" w:rsidTr="008B1532">
        <w:trPr>
          <w:trHeight w:val="255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1532" w:rsidRPr="008B1532" w:rsidRDefault="008B1532" w:rsidP="008B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B4A70" w:rsidRDefault="004B4A70"/>
    <w:p w:rsidR="00B52BEE" w:rsidRDefault="00B52BEE" w:rsidP="004A4F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1B49" w:rsidRPr="00561B49" w:rsidRDefault="00561B49" w:rsidP="004A4F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7F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lastRenderedPageBreak/>
        <w:t xml:space="preserve">3. </w:t>
      </w:r>
      <w:r w:rsidR="00A117F4" w:rsidRPr="00A117F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 xml:space="preserve">АНГЛИЙСКИЙ </w:t>
      </w:r>
      <w:r w:rsidR="004A4F35" w:rsidRPr="00A117F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>ЯЗЫК</w:t>
      </w:r>
      <w:r w:rsidR="008C46A2" w:rsidRPr="00A117F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 xml:space="preserve"> </w:t>
      </w:r>
      <w:r w:rsidR="00A117F4" w:rsidRPr="00A117F4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С РАЗДЕЛОМ «ГОВОРЕНИЕ» (ОГЭ)</w:t>
      </w:r>
    </w:p>
    <w:p w:rsidR="00317E7F" w:rsidRDefault="00A117F4" w:rsidP="00516964">
      <w:pPr>
        <w:overflowPunct w:val="0"/>
        <w:autoSpaceDE w:val="0"/>
        <w:autoSpaceDN w:val="0"/>
        <w:adjustRightInd w:val="0"/>
        <w:spacing w:after="0" w:line="240" w:lineRule="auto"/>
        <w:ind w:firstLineChars="30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561B49" w:rsidRPr="00561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"/>
        <w:gridCol w:w="7172"/>
        <w:gridCol w:w="1659"/>
      </w:tblGrid>
      <w:tr w:rsidR="00A117F4" w:rsidRPr="00A117F4" w:rsidTr="00A117F4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 (9 "В"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МГАХ в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 (все классы, кроме 9 "В")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КО УОР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ЦМШ-АИИ "Балтийский"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Озерная)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 Дружба-3, ул. Вишневая)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Калининград, ул. Старшины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1036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им. Спиридонова Н.С."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"Петровская СОШ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им.П.А.Захарова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"Орловская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пос.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Ласкино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Побединская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117F4" w:rsidRPr="00A117F4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4A4F35" w:rsidRDefault="004A4F35" w:rsidP="00875B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B5E" w:rsidRPr="00875B5E" w:rsidRDefault="00875B5E" w:rsidP="00875B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F4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4. </w:t>
      </w:r>
      <w:r w:rsidR="00A117F4" w:rsidRPr="00A117F4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НЕМЕЦКИЙ ЯЗЫК С РАЗДЕЛОМ «ГОВОРЕНИЕ» (ОГЭ)</w:t>
      </w:r>
    </w:p>
    <w:p w:rsidR="00875B5E" w:rsidRPr="00875B5E" w:rsidRDefault="00A117F4" w:rsidP="00875B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75B5E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"/>
        <w:gridCol w:w="7172"/>
        <w:gridCol w:w="1659"/>
      </w:tblGrid>
      <w:tr w:rsidR="00A117F4" w:rsidRPr="008B1532" w:rsidTr="00A117F4">
        <w:trPr>
          <w:trHeight w:val="90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 № 25 с УИОП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8B1532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17F4" w:rsidRPr="008B1532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A117F4" w:rsidRDefault="00A117F4" w:rsidP="00A11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A117F4" w:rsidRPr="008B1532" w:rsidTr="00A117F4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8B1532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17F4" w:rsidRPr="008B1532" w:rsidTr="00A117F4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7F4" w:rsidRPr="008B1532" w:rsidRDefault="00A117F4" w:rsidP="00A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C46A2" w:rsidRDefault="008C46A2"/>
    <w:p w:rsidR="00317E7F" w:rsidRPr="00875B5E" w:rsidRDefault="00317E7F" w:rsidP="0031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BE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5. </w:t>
      </w:r>
      <w:r w:rsidR="00651BE3" w:rsidRPr="00651BE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ХИМИЯ</w:t>
      </w:r>
      <w:r w:rsidR="00A07691" w:rsidRPr="00651BE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(ОГЭ)</w:t>
      </w:r>
    </w:p>
    <w:p w:rsidR="00317E7F" w:rsidRPr="00875B5E" w:rsidRDefault="003B36D5" w:rsidP="00317E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1B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7E7F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047"/>
        <w:gridCol w:w="1784"/>
      </w:tblGrid>
      <w:tr w:rsidR="00BD3BDB" w:rsidRPr="001C2D31" w:rsidTr="001C2D31">
        <w:trPr>
          <w:trHeight w:val="284"/>
          <w:tblHeader/>
        </w:trPr>
        <w:tc>
          <w:tcPr>
            <w:tcW w:w="386" w:type="pct"/>
            <w:shd w:val="clear" w:color="auto" w:fill="auto"/>
            <w:vAlign w:val="center"/>
            <w:hideMark/>
          </w:tcPr>
          <w:p w:rsidR="00BD3BDB" w:rsidRPr="001C2D31" w:rsidRDefault="00BD3BDB" w:rsidP="00BD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682" w:type="pct"/>
            <w:shd w:val="clear" w:color="auto" w:fill="auto"/>
            <w:vAlign w:val="center"/>
            <w:hideMark/>
          </w:tcPr>
          <w:p w:rsidR="00BD3BDB" w:rsidRPr="001C2D31" w:rsidRDefault="00BD3BDB" w:rsidP="00BD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BD3BDB" w:rsidRPr="001C2D31" w:rsidRDefault="00BD3BDB" w:rsidP="00BD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"Петровская СОШ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им.П.А.Захарова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Мельниково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Свободненская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D31" w:rsidRPr="001C2D31" w:rsidTr="001C2D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0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D31" w:rsidRPr="001C2D31" w:rsidRDefault="001C2D31" w:rsidP="001C2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A117F4" w:rsidRDefault="00A117F4"/>
    <w:p w:rsidR="003B36D5" w:rsidRPr="00875B5E" w:rsidRDefault="003B36D5" w:rsidP="003B3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BC8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6. </w:t>
      </w:r>
      <w:r w:rsidR="00CF0F7E" w:rsidRPr="00264BC8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ИНФОРМАТИКА</w:t>
      </w:r>
      <w:r w:rsidR="00A07691" w:rsidRPr="00264BC8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(ОГЭ)</w:t>
      </w:r>
    </w:p>
    <w:p w:rsidR="003B36D5" w:rsidRPr="00875B5E" w:rsidRDefault="00CF0F7E" w:rsidP="003B3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B36D5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172"/>
        <w:gridCol w:w="1659"/>
      </w:tblGrid>
      <w:tr w:rsidR="00A07691" w:rsidRPr="00A07691" w:rsidTr="00264BC8">
        <w:trPr>
          <w:trHeight w:val="284"/>
          <w:tblHeader/>
        </w:trPr>
        <w:tc>
          <w:tcPr>
            <w:tcW w:w="386" w:type="pct"/>
            <w:shd w:val="clear" w:color="auto" w:fill="auto"/>
            <w:vAlign w:val="center"/>
            <w:hideMark/>
          </w:tcPr>
          <w:p w:rsidR="00A07691" w:rsidRPr="00A07691" w:rsidRDefault="00A07691" w:rsidP="00A0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A0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A0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46" w:type="pct"/>
            <w:shd w:val="clear" w:color="auto" w:fill="auto"/>
            <w:vAlign w:val="center"/>
            <w:hideMark/>
          </w:tcPr>
          <w:p w:rsidR="00A07691" w:rsidRPr="00A07691" w:rsidRDefault="00A07691" w:rsidP="00A0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A07691" w:rsidRPr="00A07691" w:rsidRDefault="00A07691" w:rsidP="00A0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МГАХ в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 (корпус Б)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 (9 "А"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 (9 "М"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 № 29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 (все классы, кроме 9 "А" и 9 "М")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КО УОР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 (корпус 2)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Калининград, ул.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Алданская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Озерная)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Летняя)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 ул.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Верхнеозерная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Сергеева)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Киевская)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 Дружба-3, ул. Вишневая)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Багратионовский муниципальный округ Калининградской области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(Багратионовский р-н, п. Владимирово)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"ОШ пос.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Зорино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пос. Комсомольска"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Лохматова пос. Озерки"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Д. Сидорова пос. Славинска"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</w:t>
            </w: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В.Ф.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Ласкино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в п.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Грачевка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Мельниково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Рыбачий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Краснознаменский муниципальный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Неманский муниципальный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2 г. Немана"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"Саранская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"Славянская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"Сосновская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Дружба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п.  </w:t>
            </w:r>
            <w:proofErr w:type="gram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Крылово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 имени адмирала В.Г. Егорова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Доваторовская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Междуреченская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Свободненская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Черняховск, ул. Ленинградская)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"ООШ п. Приморье"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 СОШ п.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Пятидорожное</w:t>
            </w:r>
            <w:proofErr w:type="spellEnd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Янтарный городской округ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3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64BC8" w:rsidRPr="00264BC8" w:rsidTr="00264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BC8" w:rsidRPr="00264BC8" w:rsidRDefault="00264BC8" w:rsidP="0026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C7577" w:rsidRDefault="000C7577"/>
    <w:p w:rsidR="003B36D5" w:rsidRPr="00875B5E" w:rsidRDefault="0003551D" w:rsidP="003B3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C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7</w:t>
      </w:r>
      <w:r w:rsidR="003B36D5" w:rsidRPr="007E50C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. </w:t>
      </w:r>
      <w:r w:rsidR="007E50CD" w:rsidRPr="007E50C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БИОЛОГИЯ </w:t>
      </w:r>
      <w:r w:rsidR="00A07691" w:rsidRPr="007E50C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(ОГЭ)</w:t>
      </w:r>
    </w:p>
    <w:p w:rsidR="003B36D5" w:rsidRPr="00875B5E" w:rsidRDefault="007E50CD" w:rsidP="003B3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B36D5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6928"/>
        <w:gridCol w:w="1630"/>
      </w:tblGrid>
      <w:tr w:rsidR="007E50CD" w:rsidRPr="007E50CD" w:rsidTr="007E50CD">
        <w:trPr>
          <w:trHeight w:val="900"/>
          <w:tblHeader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 (корпус Б)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КО УОР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 № 29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Гайдара)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Виктора Денисова)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Багратионовский муниципальный округ Калининградской области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п.Тишино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"Южная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пос. Борское"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пос. Комсомольска"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им. Н. Тимошенко пос. Красный Яр"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Лохматова пос. Озерки"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Д. Сидорова пос. Славинска"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им. Спиридонова Н.С."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"Орловская ООШ"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"Калининская СОШ" им. Ю.Н. Малахова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в п.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Грачевка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Мельниково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Рыбачий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Краснознаменский муниципальный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№3 п. Весново"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Неманский муниципальный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2 г. Немана"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п.Жилино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пос.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Новоколхозное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 Ульяновская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им.Г.Крысанова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Ново-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Гурьевское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Ушаково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"Саранская ООШ"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"Славянская ООШ"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Дружба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п.  </w:t>
            </w:r>
            <w:proofErr w:type="gram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Крылово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 имени адмирала В.Г. Егорова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Доваторовская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"Калиновская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Междуреченская СОШ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Балтийск, ул. Гоголя)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"ООШ п. Приморье"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 СОШ п.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Пятидорожное</w:t>
            </w:r>
            <w:proofErr w:type="spellEnd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Янтарный городской округ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58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</w:tr>
      <w:tr w:rsidR="007E50CD" w:rsidRPr="007E50CD" w:rsidTr="007E50CD">
        <w:trPr>
          <w:trHeight w:val="255"/>
        </w:trPr>
        <w:tc>
          <w:tcPr>
            <w:tcW w:w="722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6928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50CD" w:rsidRPr="007E50CD" w:rsidTr="007E50CD">
        <w:trPr>
          <w:trHeight w:val="255"/>
        </w:trPr>
        <w:tc>
          <w:tcPr>
            <w:tcW w:w="7650" w:type="dxa"/>
            <w:gridSpan w:val="2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7E50CD" w:rsidRPr="007E50CD" w:rsidRDefault="007E50CD" w:rsidP="007E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7E50CD" w:rsidRDefault="007E50CD"/>
    <w:p w:rsidR="003B36D5" w:rsidRPr="00875B5E" w:rsidRDefault="002738EC" w:rsidP="003B3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D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8</w:t>
      </w:r>
      <w:r w:rsidR="003B36D5" w:rsidRPr="00913BD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. </w:t>
      </w:r>
      <w:r w:rsidR="00913BD9" w:rsidRPr="00913BD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ОБЩЕСТВОЗНАНИЕ (ОГЭ)</w:t>
      </w:r>
    </w:p>
    <w:p w:rsidR="003B36D5" w:rsidRPr="00875B5E" w:rsidRDefault="00913BD9" w:rsidP="003B3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B36D5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22"/>
        <w:gridCol w:w="6928"/>
        <w:gridCol w:w="1701"/>
      </w:tblGrid>
      <w:tr w:rsidR="00913BD9" w:rsidRPr="00913BD9" w:rsidTr="009459F4">
        <w:trPr>
          <w:trHeight w:val="900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6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 (9 "Д", 9 "Е", 9 "Ж", 9 "З" классы)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 (9 "Г" класс)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</w:tr>
      <w:tr w:rsidR="00913BD9" w:rsidRPr="00913BD9" w:rsidTr="00913BD9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 (все классы, кроме 9 "Л", 9 "С", 9 "Э"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 (9 "Л", 9 "С", 9 "Э"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 (все классы, кроме 9 "Г")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 (9 "А", 9 "Б", 9 "В", 9 "Г" классы)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 (корпус 2)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ЦМШ-АИИ "Балтийский"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КО УОР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МГАХ в Калининграде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бульвар Л. Шевцовой)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Калининиград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Пионерская)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1-я Алтайская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Артиллерийская)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ул.Клиническая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Калининград, ул. Старшины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Багратионовский муниципальный округ Калининградской области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п.Тишино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"Южная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пос. Борское"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Лохматова пос. Озерки"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13BD9" w:rsidRPr="00913BD9" w:rsidTr="00913BD9">
        <w:trPr>
          <w:trHeight w:val="45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им. Спиридонова Н.С."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"Орловская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поселок Доброе)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в п.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Грачевка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Мельниково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Краснознаменский муниципальный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№3 п. Весново"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Неманский муниципальный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п.Жилино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 Ульяновская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Побединская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им.Г.Крысанова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Ново-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"Саранская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"Славянская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"Сосновская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Дружба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п.  </w:t>
            </w:r>
            <w:proofErr w:type="gram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Крылово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 имени адмирала В.Г. Егорова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Доваторовская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"Калиновская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Междуреченская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Свободненская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3602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"ООШ п. Приморье"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 СОШ п.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Пятидорожное</w:t>
            </w:r>
            <w:proofErr w:type="spellEnd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Янтарный городской округ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</w:tr>
      <w:tr w:rsidR="00913BD9" w:rsidRPr="00913BD9" w:rsidTr="00913BD9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13BD9" w:rsidRPr="00913BD9" w:rsidTr="00913BD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BD9" w:rsidRPr="00913BD9" w:rsidRDefault="00913BD9" w:rsidP="0091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C82E2F" w:rsidRDefault="00C82E2F"/>
    <w:p w:rsidR="003B36D5" w:rsidRPr="00875B5E" w:rsidRDefault="00DE1D32" w:rsidP="003B3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7A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9</w:t>
      </w:r>
      <w:r w:rsidR="003B36D5" w:rsidRPr="00E0477A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. </w:t>
      </w:r>
      <w:r w:rsidR="004B23DC" w:rsidRPr="00E0477A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ХИМИЯ</w:t>
      </w:r>
      <w:r w:rsidR="003B36D5" w:rsidRPr="00E0477A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</w:t>
      </w:r>
      <w:r w:rsidR="00685312" w:rsidRPr="00E0477A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ГВЭ</w:t>
      </w:r>
      <w:r w:rsidR="003B36D5" w:rsidRPr="00E0477A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)</w:t>
      </w:r>
    </w:p>
    <w:p w:rsidR="003B36D5" w:rsidRPr="00875B5E" w:rsidRDefault="004B23DC" w:rsidP="003B3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53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36D5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097"/>
        <w:gridCol w:w="1734"/>
      </w:tblGrid>
      <w:tr w:rsidR="004B23DC" w:rsidRPr="004B23DC" w:rsidTr="00E0477A">
        <w:trPr>
          <w:trHeight w:val="284"/>
          <w:tblHeader/>
        </w:trPr>
        <w:tc>
          <w:tcPr>
            <w:tcW w:w="386" w:type="pct"/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07" w:type="pct"/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4B23DC" w:rsidRPr="004B23DC" w:rsidTr="00E0477A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4B23DC" w:rsidRPr="004B23DC" w:rsidRDefault="004B23DC" w:rsidP="004B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shd w:val="clear" w:color="000000" w:fill="FFFFFF"/>
            <w:vAlign w:val="center"/>
            <w:hideMark/>
          </w:tcPr>
          <w:p w:rsidR="004B23DC" w:rsidRPr="004B23DC" w:rsidRDefault="004B23DC" w:rsidP="004B2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4B23DC" w:rsidRPr="004B23DC" w:rsidTr="00E0477A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4B23DC" w:rsidRPr="004B23DC" w:rsidRDefault="004B23DC" w:rsidP="004B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685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4" w:type="pct"/>
            <w:gridSpan w:val="2"/>
            <w:shd w:val="clear" w:color="000000" w:fill="FFFFFF"/>
            <w:vAlign w:val="center"/>
            <w:hideMark/>
          </w:tcPr>
          <w:p w:rsidR="004B23DC" w:rsidRPr="004B23DC" w:rsidRDefault="004B23DC" w:rsidP="004B2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E04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БОУ ВСОШ № 17 (ИК-8)</w:t>
            </w:r>
          </w:p>
        </w:tc>
      </w:tr>
      <w:tr w:rsidR="004B23DC" w:rsidRPr="004B23DC" w:rsidTr="00E0477A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4B23DC" w:rsidRPr="004B23DC" w:rsidRDefault="00E0477A" w:rsidP="00E0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07" w:type="pct"/>
            <w:shd w:val="clear" w:color="auto" w:fill="auto"/>
            <w:vAlign w:val="center"/>
          </w:tcPr>
          <w:p w:rsidR="004B23DC" w:rsidRPr="004B23DC" w:rsidRDefault="00E0477A" w:rsidP="004B23D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906" w:type="pct"/>
            <w:shd w:val="clear" w:color="000000" w:fill="FFFFFF"/>
            <w:vAlign w:val="center"/>
            <w:hideMark/>
          </w:tcPr>
          <w:p w:rsidR="004B23DC" w:rsidRPr="004B23DC" w:rsidRDefault="00E0477A" w:rsidP="00E0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B23DC" w:rsidRPr="004B23DC" w:rsidTr="00E0477A">
        <w:trPr>
          <w:trHeight w:val="284"/>
        </w:trPr>
        <w:tc>
          <w:tcPr>
            <w:tcW w:w="4094" w:type="pct"/>
            <w:gridSpan w:val="2"/>
            <w:shd w:val="clear" w:color="000000" w:fill="FFFFFF"/>
            <w:vAlign w:val="center"/>
            <w:hideMark/>
          </w:tcPr>
          <w:p w:rsidR="004B23DC" w:rsidRPr="004B23DC" w:rsidRDefault="004B23DC" w:rsidP="004B2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shd w:val="clear" w:color="000000" w:fill="FFFFFF"/>
            <w:vAlign w:val="center"/>
            <w:hideMark/>
          </w:tcPr>
          <w:p w:rsidR="004B23DC" w:rsidRPr="004B23DC" w:rsidRDefault="00E0477A" w:rsidP="00E0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B23DC" w:rsidRPr="004B23DC" w:rsidTr="00E0477A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4B23DC" w:rsidRPr="004B23DC" w:rsidRDefault="00685312" w:rsidP="00685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14" w:type="pct"/>
            <w:gridSpan w:val="2"/>
            <w:shd w:val="clear" w:color="000000" w:fill="FFFFFF"/>
            <w:vAlign w:val="center"/>
          </w:tcPr>
          <w:p w:rsidR="004B23DC" w:rsidRPr="004B23DC" w:rsidRDefault="00E0477A" w:rsidP="004B2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ВСОШ № 17 (ИК-4)</w:t>
            </w:r>
          </w:p>
        </w:tc>
      </w:tr>
      <w:tr w:rsidR="00E0477A" w:rsidRPr="004B23DC" w:rsidTr="00E0477A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E0477A" w:rsidRPr="004B23DC" w:rsidRDefault="00E0477A" w:rsidP="00E0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07" w:type="pct"/>
            <w:shd w:val="clear" w:color="auto" w:fill="auto"/>
            <w:vAlign w:val="center"/>
          </w:tcPr>
          <w:p w:rsidR="00E0477A" w:rsidRPr="004B23DC" w:rsidRDefault="00E0477A" w:rsidP="00E0477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906" w:type="pct"/>
            <w:shd w:val="clear" w:color="000000" w:fill="FFFFFF"/>
            <w:vAlign w:val="center"/>
            <w:hideMark/>
          </w:tcPr>
          <w:p w:rsidR="00E0477A" w:rsidRPr="004B23DC" w:rsidRDefault="00E0477A" w:rsidP="00E0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477A" w:rsidRPr="004B23DC" w:rsidTr="00E0477A">
        <w:trPr>
          <w:trHeight w:val="284"/>
        </w:trPr>
        <w:tc>
          <w:tcPr>
            <w:tcW w:w="4094" w:type="pct"/>
            <w:gridSpan w:val="2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477A" w:rsidRPr="004B23DC" w:rsidTr="00E0477A">
        <w:trPr>
          <w:trHeight w:val="284"/>
        </w:trPr>
        <w:tc>
          <w:tcPr>
            <w:tcW w:w="4094" w:type="pct"/>
            <w:gridSpan w:val="2"/>
            <w:shd w:val="clear" w:color="000000" w:fill="FFFFFF"/>
            <w:vAlign w:val="center"/>
            <w:hideMark/>
          </w:tcPr>
          <w:p w:rsidR="00E0477A" w:rsidRPr="004B23DC" w:rsidRDefault="00E0477A" w:rsidP="00E04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АТЕ:</w:t>
            </w:r>
          </w:p>
        </w:tc>
        <w:tc>
          <w:tcPr>
            <w:tcW w:w="906" w:type="pct"/>
            <w:shd w:val="clear" w:color="000000" w:fill="FFFFFF"/>
            <w:vAlign w:val="center"/>
            <w:hideMark/>
          </w:tcPr>
          <w:p w:rsidR="00E0477A" w:rsidRPr="004B23DC" w:rsidRDefault="00E0477A" w:rsidP="00E0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B23DC" w:rsidRDefault="004B23DC" w:rsidP="00DE1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D32" w:rsidRPr="00875B5E" w:rsidRDefault="00DE1D32" w:rsidP="00DE1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A0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10. </w:t>
      </w:r>
      <w:r w:rsidR="00E0477A" w:rsidRPr="000650A0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БИОЛОГИЯ</w:t>
      </w:r>
      <w:r w:rsidR="004B23DC" w:rsidRPr="000650A0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</w:t>
      </w:r>
      <w:r w:rsidR="00E0477A" w:rsidRPr="000650A0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ГВЭ</w:t>
      </w:r>
      <w:r w:rsidR="004B23DC" w:rsidRPr="000650A0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)</w:t>
      </w:r>
    </w:p>
    <w:p w:rsidR="00DE1D32" w:rsidRPr="00875B5E" w:rsidRDefault="00E0477A" w:rsidP="00DE1D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E1D32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3"/>
        <w:gridCol w:w="7139"/>
        <w:gridCol w:w="71"/>
        <w:gridCol w:w="1589"/>
      </w:tblGrid>
      <w:tr w:rsidR="00E0477A" w:rsidRPr="004B23DC" w:rsidTr="00E0477A">
        <w:trPr>
          <w:trHeight w:val="284"/>
          <w:tblHeader/>
        </w:trPr>
        <w:tc>
          <w:tcPr>
            <w:tcW w:w="386" w:type="pct"/>
            <w:shd w:val="clear" w:color="auto" w:fill="auto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46" w:type="pct"/>
            <w:gridSpan w:val="2"/>
            <w:shd w:val="clear" w:color="auto" w:fill="auto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E0477A" w:rsidRPr="004B23DC" w:rsidTr="00E0477A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4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E0477A" w:rsidRPr="004B23DC" w:rsidTr="00E0477A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14" w:type="pct"/>
            <w:gridSpan w:val="4"/>
            <w:shd w:val="clear" w:color="000000" w:fill="FFFFFF"/>
            <w:vAlign w:val="center"/>
          </w:tcPr>
          <w:p w:rsidR="00E0477A" w:rsidRPr="004B23DC" w:rsidRDefault="00E0477A" w:rsidP="0041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ВСОШ № 17 (ИК-4)</w:t>
            </w:r>
          </w:p>
        </w:tc>
      </w:tr>
      <w:tr w:rsidR="00E0477A" w:rsidRPr="004B23DC" w:rsidTr="00E0477A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46" w:type="pct"/>
            <w:gridSpan w:val="2"/>
            <w:shd w:val="clear" w:color="auto" w:fill="auto"/>
            <w:vAlign w:val="center"/>
          </w:tcPr>
          <w:p w:rsidR="00E0477A" w:rsidRPr="004B23DC" w:rsidRDefault="00E0477A" w:rsidP="004108F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67" w:type="pct"/>
            <w:gridSpan w:val="2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477A" w:rsidRPr="004B23DC" w:rsidTr="004108F1">
        <w:trPr>
          <w:trHeight w:val="284"/>
        </w:trPr>
        <w:tc>
          <w:tcPr>
            <w:tcW w:w="4133" w:type="pct"/>
            <w:gridSpan w:val="3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gridSpan w:val="2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477A" w:rsidRPr="004B23DC" w:rsidTr="004108F1">
        <w:trPr>
          <w:trHeight w:val="284"/>
        </w:trPr>
        <w:tc>
          <w:tcPr>
            <w:tcW w:w="4133" w:type="pct"/>
            <w:gridSpan w:val="3"/>
            <w:shd w:val="clear" w:color="000000" w:fill="FFFFFF"/>
            <w:vAlign w:val="center"/>
            <w:hideMark/>
          </w:tcPr>
          <w:p w:rsidR="00E0477A" w:rsidRPr="004B23DC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gridSpan w:val="2"/>
            <w:shd w:val="clear" w:color="000000" w:fill="FFFFFF"/>
            <w:vAlign w:val="center"/>
            <w:hideMark/>
          </w:tcPr>
          <w:p w:rsidR="00E0477A" w:rsidRPr="004B23DC" w:rsidRDefault="00E0477A" w:rsidP="00E0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477A" w:rsidRPr="00220BB3" w:rsidTr="004108F1">
        <w:trPr>
          <w:trHeight w:val="284"/>
        </w:trPr>
        <w:tc>
          <w:tcPr>
            <w:tcW w:w="403" w:type="pct"/>
            <w:gridSpan w:val="2"/>
            <w:shd w:val="clear" w:color="000000" w:fill="FFFFFF"/>
            <w:vAlign w:val="center"/>
            <w:hideMark/>
          </w:tcPr>
          <w:p w:rsidR="00E0477A" w:rsidRPr="00220BB3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7" w:type="pct"/>
            <w:gridSpan w:val="3"/>
            <w:shd w:val="clear" w:color="000000" w:fill="FFFFFF"/>
            <w:vAlign w:val="center"/>
            <w:hideMark/>
          </w:tcPr>
          <w:p w:rsidR="00E0477A" w:rsidRPr="00220BB3" w:rsidRDefault="00E0477A" w:rsidP="0041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Неманский муниципальный округ</w:t>
            </w:r>
          </w:p>
        </w:tc>
      </w:tr>
      <w:tr w:rsidR="00E0477A" w:rsidRPr="00220BB3" w:rsidTr="004108F1">
        <w:trPr>
          <w:trHeight w:val="284"/>
        </w:trPr>
        <w:tc>
          <w:tcPr>
            <w:tcW w:w="403" w:type="pct"/>
            <w:gridSpan w:val="2"/>
            <w:shd w:val="clear" w:color="000000" w:fill="FFFFFF"/>
            <w:vAlign w:val="center"/>
            <w:hideMark/>
          </w:tcPr>
          <w:p w:rsidR="00E0477A" w:rsidRPr="00220BB3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97" w:type="pct"/>
            <w:gridSpan w:val="3"/>
            <w:shd w:val="clear" w:color="000000" w:fill="FFFFFF"/>
            <w:vAlign w:val="center"/>
            <w:hideMark/>
          </w:tcPr>
          <w:p w:rsidR="00E0477A" w:rsidRPr="00220BB3" w:rsidRDefault="00E0477A" w:rsidP="0041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Неманское</w:t>
            </w:r>
            <w:proofErr w:type="spellEnd"/>
            <w:r w:rsidRPr="0022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СУВУ</w:t>
            </w:r>
          </w:p>
        </w:tc>
      </w:tr>
      <w:tr w:rsidR="00E0477A" w:rsidRPr="00220BB3" w:rsidTr="00E0477A">
        <w:trPr>
          <w:trHeight w:val="284"/>
        </w:trPr>
        <w:tc>
          <w:tcPr>
            <w:tcW w:w="403" w:type="pct"/>
            <w:gridSpan w:val="2"/>
            <w:shd w:val="clear" w:color="000000" w:fill="FFFFFF"/>
            <w:vAlign w:val="center"/>
            <w:hideMark/>
          </w:tcPr>
          <w:p w:rsidR="00E0477A" w:rsidRPr="00220BB3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767" w:type="pct"/>
            <w:gridSpan w:val="2"/>
            <w:shd w:val="clear" w:color="auto" w:fill="auto"/>
            <w:vAlign w:val="center"/>
            <w:hideMark/>
          </w:tcPr>
          <w:p w:rsidR="00E0477A" w:rsidRPr="00220BB3" w:rsidRDefault="00E0477A" w:rsidP="004108F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Неманское</w:t>
            </w:r>
            <w:proofErr w:type="spellEnd"/>
            <w:r w:rsidRPr="002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СУВУ</w:t>
            </w:r>
          </w:p>
        </w:tc>
        <w:tc>
          <w:tcPr>
            <w:tcW w:w="830" w:type="pct"/>
            <w:shd w:val="clear" w:color="000000" w:fill="FFFFFF"/>
            <w:vAlign w:val="center"/>
          </w:tcPr>
          <w:p w:rsidR="00E0477A" w:rsidRPr="00220BB3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477A" w:rsidRPr="00220BB3" w:rsidTr="00E0477A">
        <w:trPr>
          <w:trHeight w:val="284"/>
        </w:trPr>
        <w:tc>
          <w:tcPr>
            <w:tcW w:w="4170" w:type="pct"/>
            <w:gridSpan w:val="4"/>
            <w:shd w:val="clear" w:color="000000" w:fill="FFFFFF"/>
            <w:vAlign w:val="center"/>
            <w:hideMark/>
          </w:tcPr>
          <w:p w:rsidR="00E0477A" w:rsidRPr="00220BB3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shd w:val="clear" w:color="000000" w:fill="FFFFFF"/>
            <w:vAlign w:val="center"/>
          </w:tcPr>
          <w:p w:rsidR="00E0477A" w:rsidRPr="00220BB3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477A" w:rsidRPr="00220BB3" w:rsidTr="00E0477A">
        <w:trPr>
          <w:trHeight w:val="284"/>
        </w:trPr>
        <w:tc>
          <w:tcPr>
            <w:tcW w:w="4170" w:type="pct"/>
            <w:gridSpan w:val="4"/>
            <w:shd w:val="clear" w:color="000000" w:fill="FFFFFF"/>
            <w:vAlign w:val="center"/>
            <w:hideMark/>
          </w:tcPr>
          <w:p w:rsidR="00E0477A" w:rsidRPr="00220BB3" w:rsidRDefault="00E0477A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shd w:val="clear" w:color="000000" w:fill="FFFFFF"/>
            <w:vAlign w:val="center"/>
          </w:tcPr>
          <w:p w:rsidR="00E0477A" w:rsidRPr="00220BB3" w:rsidRDefault="00E0477A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D1939" w:rsidRDefault="009D1939" w:rsidP="00A91AEB"/>
    <w:p w:rsidR="00A91AEB" w:rsidRPr="00875B5E" w:rsidRDefault="00A91AEB" w:rsidP="00A91A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A0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11. </w:t>
      </w:r>
      <w:r w:rsidR="000650A0" w:rsidRPr="000650A0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ОБЩЕСТВОЗНАНИЕ (ГВЭ)</w:t>
      </w:r>
    </w:p>
    <w:p w:rsidR="00A91AEB" w:rsidRPr="00875B5E" w:rsidRDefault="00CB3DCC" w:rsidP="00A91A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50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A91AEB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227"/>
        <w:gridCol w:w="1621"/>
      </w:tblGrid>
      <w:tr w:rsidR="000650A0" w:rsidRPr="004653EC" w:rsidTr="007F0F19">
        <w:trPr>
          <w:trHeight w:val="28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0650A0" w:rsidRPr="004653EC" w:rsidTr="007F0F19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0650A0" w:rsidRPr="004653EC" w:rsidTr="007F0F19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 (ИК-9)</w:t>
            </w:r>
          </w:p>
        </w:tc>
      </w:tr>
      <w:tr w:rsidR="000650A0" w:rsidRPr="004653EC" w:rsidTr="007F0F19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650A0" w:rsidRPr="004653EC" w:rsidTr="007F0F19">
        <w:trPr>
          <w:trHeight w:val="284"/>
        </w:trPr>
        <w:tc>
          <w:tcPr>
            <w:tcW w:w="417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650A0" w:rsidRPr="004653EC" w:rsidTr="007F0F19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(ИК-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50A0" w:rsidRPr="004653EC" w:rsidTr="007F0F19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0A0" w:rsidRPr="004653EC" w:rsidTr="007F0F19">
        <w:trPr>
          <w:trHeight w:val="284"/>
        </w:trPr>
        <w:tc>
          <w:tcPr>
            <w:tcW w:w="417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50A0" w:rsidRPr="004653EC" w:rsidTr="007F0F19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 (ИК-13)</w:t>
            </w:r>
          </w:p>
        </w:tc>
      </w:tr>
      <w:tr w:rsidR="000650A0" w:rsidRPr="004653EC" w:rsidTr="007F0F19">
        <w:trPr>
          <w:trHeight w:val="284"/>
        </w:trPr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650A0" w:rsidRPr="004653EC" w:rsidTr="007F0F19">
        <w:trPr>
          <w:trHeight w:val="284"/>
        </w:trPr>
        <w:tc>
          <w:tcPr>
            <w:tcW w:w="417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650A0" w:rsidRPr="004653EC" w:rsidTr="007F0F19">
        <w:trPr>
          <w:trHeight w:val="284"/>
        </w:trPr>
        <w:tc>
          <w:tcPr>
            <w:tcW w:w="4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0A0" w:rsidRPr="004653EC" w:rsidRDefault="000650A0" w:rsidP="00410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50A0" w:rsidRPr="004653EC" w:rsidRDefault="000650A0" w:rsidP="0041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B15CA3" w:rsidRDefault="00B15CA3"/>
    <w:p w:rsidR="004653EC" w:rsidRPr="00875B5E" w:rsidRDefault="004653EC" w:rsidP="004653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A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12. </w:t>
      </w:r>
      <w:r w:rsidR="000650A0" w:rsidRPr="009226A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ФИЗИКА</w:t>
      </w:r>
      <w:r w:rsidRPr="009226A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</w:t>
      </w:r>
      <w:r w:rsidR="000650A0" w:rsidRPr="009226A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ОГЭ</w:t>
      </w:r>
      <w:r w:rsidRPr="009226A7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)</w:t>
      </w:r>
    </w:p>
    <w:p w:rsidR="004653EC" w:rsidRPr="00875B5E" w:rsidRDefault="000650A0" w:rsidP="004653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6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4653EC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7044"/>
        <w:gridCol w:w="1734"/>
      </w:tblGrid>
      <w:tr w:rsidR="009226A7" w:rsidRPr="009226A7" w:rsidTr="00D765E9">
        <w:trPr>
          <w:trHeight w:val="900"/>
          <w:tblHeader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6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Багратионовский муниципальный округ Калининградской области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пос. Комсомольска"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"Петровская СОШ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им.П.А.Захарова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Грачевка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Мельниково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Рыбачий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Неманский муниципальный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2 г. Немана"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п.Жилино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пос.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Новоколхозное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 Ульяновская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"Славянская ООШ"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"Сосновская ООШ"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Дружба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п.  </w:t>
            </w:r>
            <w:proofErr w:type="gram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 имени адмирала В.Г. Егорова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3309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Доваторовская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"Калиновская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Междуреченская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"ООШ п. Приморье"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9226A7" w:rsidRPr="009226A7" w:rsidTr="009226A7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226A7" w:rsidRPr="009226A7" w:rsidTr="00D765E9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6A7" w:rsidRPr="009226A7" w:rsidRDefault="009226A7" w:rsidP="0092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2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220BB3" w:rsidRDefault="00220BB3"/>
    <w:p w:rsidR="00E55A35" w:rsidRPr="00875B5E" w:rsidRDefault="004653EC" w:rsidP="00E55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lastRenderedPageBreak/>
        <w:t>13</w:t>
      </w:r>
      <w:r w:rsidR="00E55A35"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. </w:t>
      </w:r>
      <w:r w:rsid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ХИМИЯ</w:t>
      </w:r>
      <w:r w:rsidR="00332D21"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</w:t>
      </w:r>
      <w:r w:rsidR="00CB3DCC"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ОГЭ</w:t>
      </w:r>
      <w:r w:rsidR="00332D21"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)</w:t>
      </w:r>
    </w:p>
    <w:p w:rsidR="00E55A35" w:rsidRPr="00875B5E" w:rsidRDefault="00926AE4" w:rsidP="00E55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5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E55A35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5"/>
        <w:gridCol w:w="7051"/>
        <w:gridCol w:w="1734"/>
      </w:tblGrid>
      <w:tr w:rsidR="00C67346" w:rsidRPr="00C67346" w:rsidTr="00C67346">
        <w:trPr>
          <w:trHeight w:val="900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КО УОР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"Южная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Виктора Денисова)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пос. Борское"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им. Н. Тимошенко пос. Красный Яр"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им. Спиридонова Н.С."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Грачевка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Рыбачий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2508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Краснознаменский муниципальный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№3 п. Весново"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п.  </w:t>
            </w:r>
            <w:proofErr w:type="gram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Крылово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"ООШ п. Приморье"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Янтарный городской округ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</w:tr>
      <w:tr w:rsidR="00C67346" w:rsidRPr="00C67346" w:rsidTr="00C67346">
        <w:trPr>
          <w:trHeight w:val="255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7346" w:rsidRPr="00C67346" w:rsidTr="00C67346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7346" w:rsidRPr="00C67346" w:rsidRDefault="00C67346" w:rsidP="00C6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B63D4" w:rsidRDefault="00AB63D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3EC" w:rsidRPr="00875B5E" w:rsidRDefault="004653EC" w:rsidP="004653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14. </w:t>
      </w:r>
      <w:r w:rsidR="00D765E9"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ИСТОРИЯ</w:t>
      </w:r>
      <w:r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(</w:t>
      </w:r>
      <w:r w:rsid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ОГ</w:t>
      </w:r>
      <w:r w:rsidRPr="00D765E9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Э)</w:t>
      </w:r>
    </w:p>
    <w:p w:rsidR="004653EC" w:rsidRDefault="00D765E9" w:rsidP="00D765E9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6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4653EC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6965"/>
        <w:gridCol w:w="1822"/>
      </w:tblGrid>
      <w:tr w:rsidR="00D765E9" w:rsidRPr="004108F1" w:rsidTr="00F93F7F">
        <w:trPr>
          <w:trHeight w:val="900"/>
          <w:tblHeader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КО УОР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Багратионовский муниципальный округ Калининградской области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Лохматова пос. Озерки"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в п.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Краснознаменский муниципальный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№3 п. Весново"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"Славянская ООШ"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Дружба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 имени адмирала В.Г. Егорова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65E9" w:rsidRPr="004108F1" w:rsidTr="00F93F7F">
        <w:trPr>
          <w:trHeight w:val="255"/>
        </w:trPr>
        <w:tc>
          <w:tcPr>
            <w:tcW w:w="4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765E9" w:rsidRPr="004108F1" w:rsidTr="00F93F7F">
        <w:trPr>
          <w:trHeight w:val="255"/>
        </w:trPr>
        <w:tc>
          <w:tcPr>
            <w:tcW w:w="4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5E9" w:rsidRPr="004108F1" w:rsidRDefault="00D765E9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D765E9" w:rsidRDefault="00D765E9" w:rsidP="00F93F7F">
      <w:pPr>
        <w:spacing w:after="0"/>
      </w:pPr>
    </w:p>
    <w:p w:rsidR="00936EBF" w:rsidRPr="00875B5E" w:rsidRDefault="00936EBF" w:rsidP="00936E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1</w:t>
      </w:r>
      <w:r w:rsidR="004653EC"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5</w:t>
      </w:r>
      <w:r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. </w:t>
      </w:r>
      <w:r w:rsidR="004B0A4A"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ГЕОГРАФИЯ (ОГЭ)</w:t>
      </w:r>
    </w:p>
    <w:p w:rsidR="00936EBF" w:rsidRPr="00875B5E" w:rsidRDefault="004B0A4A" w:rsidP="00936E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2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936EBF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7"/>
        <w:gridCol w:w="7059"/>
        <w:gridCol w:w="1734"/>
      </w:tblGrid>
      <w:tr w:rsidR="00F93F7F" w:rsidRPr="00F93F7F" w:rsidTr="00F93F7F">
        <w:trPr>
          <w:trHeight w:val="900"/>
          <w:tblHeader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629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"Гимназия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Альбертина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ЦМШ-АИИ "Балтийский"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МГАХ в Калининграде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 № 29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Калининград, ул.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Алданская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бульвар Л. Шевцовой)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Летняя)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 ул.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Верхнеозерная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Калининиград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Пионерская)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Сергеева)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Киевская)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Багратионовский муниципальный округ Калининградской области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 СОШ п.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Пятидорожное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п.Тишино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(Багратионовский р-н, п. Владимирово)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пос. Борское"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"ОШ пос.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Зорино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пос. Комсомольска"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им. Н. Тимошенко пос. Красный Яр"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Лохматова пос. Озерки"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Д. Сидорова пос. Славинска"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им. Спиридонова Н.С."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"Орловская ООШ"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"Петровская СОШ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им.П.А.Захарова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поселок Доброе)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в п.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Грачевка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Мельниково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Рыбачий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Краснознаменский муниципальный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№3 п. Весново"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Неманский муниципальный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2 г. Немана"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 Ульяновская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Побединская СОШ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им.Г.Крысанова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Ново-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Гурьевское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Ушаково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"Саранская ООШ"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"Славянская ООШ"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"Сосновская ООШ"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Дружба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п.  </w:t>
            </w:r>
            <w:proofErr w:type="gram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Крылово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 имени адмирала В.Г. Егорова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"Калиновская СОШ"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Черняховск, ул. Ленинградская)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Янтарный городской округ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</w:tr>
      <w:tr w:rsidR="00F93F7F" w:rsidRPr="00F93F7F" w:rsidTr="00F93F7F">
        <w:trPr>
          <w:trHeight w:val="255"/>
        </w:trPr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93F7F" w:rsidRPr="00F93F7F" w:rsidTr="00F93F7F">
        <w:trPr>
          <w:trHeight w:val="255"/>
        </w:trPr>
        <w:tc>
          <w:tcPr>
            <w:tcW w:w="40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F7F" w:rsidRPr="00F93F7F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0A3560" w:rsidRDefault="000A3560" w:rsidP="00936E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EBF" w:rsidRPr="00875B5E" w:rsidRDefault="004653EC" w:rsidP="00936E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16</w:t>
      </w:r>
      <w:r w:rsidR="00936EBF"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. </w:t>
      </w:r>
      <w:r w:rsidR="00A03CA4"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ФИЗИКА (ГВЭ)</w:t>
      </w:r>
    </w:p>
    <w:p w:rsidR="00936EBF" w:rsidRPr="00875B5E" w:rsidRDefault="00F93F7F" w:rsidP="00936E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936EBF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170"/>
        <w:gridCol w:w="1661"/>
      </w:tblGrid>
      <w:tr w:rsidR="00F93F7F" w:rsidRPr="004B23DC" w:rsidTr="00F93F7F">
        <w:trPr>
          <w:trHeight w:val="284"/>
          <w:tblHeader/>
        </w:trPr>
        <w:tc>
          <w:tcPr>
            <w:tcW w:w="386" w:type="pct"/>
            <w:shd w:val="clear" w:color="auto" w:fill="auto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45" w:type="pct"/>
            <w:shd w:val="clear" w:color="auto" w:fill="auto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F93F7F" w:rsidRPr="004B23DC" w:rsidTr="00F93F7F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F93F7F" w:rsidRPr="004B23DC" w:rsidTr="00F93F7F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14" w:type="pct"/>
            <w:gridSpan w:val="2"/>
            <w:shd w:val="clear" w:color="000000" w:fill="FFFFFF"/>
            <w:vAlign w:val="center"/>
          </w:tcPr>
          <w:p w:rsidR="00F93F7F" w:rsidRPr="004B23DC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ВСОШ № 17 (ИК-4)</w:t>
            </w:r>
          </w:p>
        </w:tc>
      </w:tr>
      <w:tr w:rsidR="00F93F7F" w:rsidRPr="004B23DC" w:rsidTr="00F93F7F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45" w:type="pct"/>
            <w:shd w:val="clear" w:color="auto" w:fill="auto"/>
            <w:vAlign w:val="center"/>
          </w:tcPr>
          <w:p w:rsidR="00F93F7F" w:rsidRPr="004B23DC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68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4B23DC" w:rsidTr="00F93F7F">
        <w:trPr>
          <w:trHeight w:val="284"/>
        </w:trPr>
        <w:tc>
          <w:tcPr>
            <w:tcW w:w="4132" w:type="pct"/>
            <w:gridSpan w:val="2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8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F7F" w:rsidRPr="004B23DC" w:rsidTr="00F93F7F">
        <w:trPr>
          <w:trHeight w:val="284"/>
        </w:trPr>
        <w:tc>
          <w:tcPr>
            <w:tcW w:w="4132" w:type="pct"/>
            <w:gridSpan w:val="2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8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93F7F" w:rsidRDefault="00F93F7F"/>
    <w:p w:rsidR="00DE2A0B" w:rsidRPr="00875B5E" w:rsidRDefault="00DE2A0B" w:rsidP="00DE2A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17. </w:t>
      </w:r>
      <w:r w:rsidR="000A3560"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ХИМИЯ </w:t>
      </w:r>
      <w:r w:rsidR="002858D2"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(</w:t>
      </w:r>
      <w:r w:rsid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ГВЭ</w:t>
      </w:r>
      <w:r w:rsidR="002858D2" w:rsidRPr="00F93F7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)</w:t>
      </w:r>
    </w:p>
    <w:p w:rsidR="00DE2A0B" w:rsidRPr="00875B5E" w:rsidRDefault="00F93F7F" w:rsidP="00DE2A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</w:t>
      </w:r>
      <w:r w:rsidR="000A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DE2A0B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170"/>
        <w:gridCol w:w="1661"/>
      </w:tblGrid>
      <w:tr w:rsidR="00F93F7F" w:rsidRPr="004B23DC" w:rsidTr="00E71566">
        <w:trPr>
          <w:trHeight w:val="284"/>
          <w:tblHeader/>
        </w:trPr>
        <w:tc>
          <w:tcPr>
            <w:tcW w:w="386" w:type="pct"/>
            <w:shd w:val="clear" w:color="auto" w:fill="auto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45" w:type="pct"/>
            <w:shd w:val="clear" w:color="auto" w:fill="auto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F93F7F" w:rsidRPr="004B23DC" w:rsidTr="00F93F7F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4" w:type="pct"/>
            <w:gridSpan w:val="2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F93F7F" w:rsidRPr="004B23DC" w:rsidTr="00F93F7F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614" w:type="pct"/>
            <w:gridSpan w:val="2"/>
            <w:shd w:val="clear" w:color="000000" w:fill="FFFFFF"/>
            <w:vAlign w:val="center"/>
          </w:tcPr>
          <w:p w:rsidR="00F93F7F" w:rsidRPr="004B23DC" w:rsidRDefault="00F93F7F" w:rsidP="00F9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ВСОШ № 17 (ИК-4)</w:t>
            </w:r>
          </w:p>
        </w:tc>
      </w:tr>
      <w:tr w:rsidR="00F93F7F" w:rsidRPr="004B23DC" w:rsidTr="00E71566">
        <w:trPr>
          <w:trHeight w:val="284"/>
        </w:trPr>
        <w:tc>
          <w:tcPr>
            <w:tcW w:w="386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45" w:type="pct"/>
            <w:shd w:val="clear" w:color="auto" w:fill="auto"/>
            <w:vAlign w:val="center"/>
          </w:tcPr>
          <w:p w:rsidR="00F93F7F" w:rsidRPr="004B23DC" w:rsidRDefault="00F93F7F" w:rsidP="00F93F7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68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3F7F" w:rsidRPr="004B23DC" w:rsidTr="00F93F7F">
        <w:trPr>
          <w:trHeight w:val="284"/>
        </w:trPr>
        <w:tc>
          <w:tcPr>
            <w:tcW w:w="4132" w:type="pct"/>
            <w:gridSpan w:val="2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8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3F7F" w:rsidRPr="004B23DC" w:rsidTr="00F93F7F">
        <w:trPr>
          <w:trHeight w:val="284"/>
        </w:trPr>
        <w:tc>
          <w:tcPr>
            <w:tcW w:w="4132" w:type="pct"/>
            <w:gridSpan w:val="2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8" w:type="pct"/>
            <w:shd w:val="clear" w:color="000000" w:fill="FFFFFF"/>
            <w:vAlign w:val="center"/>
            <w:hideMark/>
          </w:tcPr>
          <w:p w:rsidR="00F93F7F" w:rsidRPr="004B23DC" w:rsidRDefault="00F93F7F" w:rsidP="00F9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93F7F" w:rsidRDefault="00F93F7F"/>
    <w:p w:rsidR="00DE2A0B" w:rsidRPr="00875B5E" w:rsidRDefault="00DE2A0B" w:rsidP="00DE2A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566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18. </w:t>
      </w:r>
      <w:r w:rsidR="00E71566" w:rsidRPr="00E71566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ГЕОГРАФИЯ (ГВЭ)</w:t>
      </w:r>
    </w:p>
    <w:p w:rsidR="00DE2A0B" w:rsidRPr="00875B5E" w:rsidRDefault="00E71566" w:rsidP="00DE2A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A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DE2A0B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7135"/>
        <w:gridCol w:w="1713"/>
      </w:tblGrid>
      <w:tr w:rsidR="00E71566" w:rsidRPr="004653EC" w:rsidTr="007F0F19">
        <w:trPr>
          <w:trHeight w:val="2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E71566" w:rsidRPr="004653EC" w:rsidTr="007F0F19">
        <w:trPr>
          <w:trHeight w:val="284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E71566" w:rsidRPr="004653EC" w:rsidTr="007F0F19">
        <w:trPr>
          <w:trHeight w:val="284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69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 (ИК-9)</w:t>
            </w:r>
          </w:p>
        </w:tc>
      </w:tr>
      <w:tr w:rsidR="00E71566" w:rsidRPr="004653EC" w:rsidTr="007F0F19">
        <w:trPr>
          <w:trHeight w:val="284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1566" w:rsidRPr="004653EC" w:rsidRDefault="00E71566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71566" w:rsidRPr="004653EC" w:rsidTr="00591233">
        <w:trPr>
          <w:trHeight w:val="284"/>
        </w:trPr>
        <w:tc>
          <w:tcPr>
            <w:tcW w:w="406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1566" w:rsidRPr="004653EC" w:rsidRDefault="00E71566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71566" w:rsidRPr="004653EC" w:rsidTr="007F0F19">
        <w:trPr>
          <w:trHeight w:val="284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69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 (ИК-13)</w:t>
            </w:r>
          </w:p>
        </w:tc>
      </w:tr>
      <w:tr w:rsidR="00E71566" w:rsidRPr="004653EC" w:rsidTr="007F0F19">
        <w:trPr>
          <w:trHeight w:val="284"/>
        </w:trPr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1566" w:rsidRPr="004653EC" w:rsidRDefault="00E71566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71566" w:rsidRPr="004653EC" w:rsidTr="00591233">
        <w:trPr>
          <w:trHeight w:val="284"/>
        </w:trPr>
        <w:tc>
          <w:tcPr>
            <w:tcW w:w="406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1566" w:rsidRPr="004653EC" w:rsidRDefault="00E71566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71566" w:rsidRPr="004653EC" w:rsidTr="00591233">
        <w:trPr>
          <w:trHeight w:val="284"/>
        </w:trPr>
        <w:tc>
          <w:tcPr>
            <w:tcW w:w="4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566" w:rsidRPr="004653EC" w:rsidRDefault="00E71566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71566" w:rsidRPr="004653EC" w:rsidRDefault="00E71566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345E74" w:rsidRDefault="00345E74"/>
    <w:p w:rsidR="00DE2A0B" w:rsidRPr="00875B5E" w:rsidRDefault="00DE2A0B" w:rsidP="00DE2A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AE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19. </w:t>
      </w:r>
      <w:r w:rsidR="00591233" w:rsidRPr="009F2AE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МАТЕМАТИКА (ОГЭ)</w:t>
      </w:r>
    </w:p>
    <w:p w:rsidR="00DE2A0B" w:rsidRPr="00875B5E" w:rsidRDefault="009F2AEE" w:rsidP="00DE2A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</w:t>
      </w:r>
      <w:r w:rsidR="00DE2A0B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7158"/>
        <w:gridCol w:w="1659"/>
      </w:tblGrid>
      <w:tr w:rsidR="00591233" w:rsidRPr="00591233" w:rsidTr="00591233">
        <w:trPr>
          <w:trHeight w:val="900"/>
          <w:tblHeader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«К»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КО ОО ШИЛИ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9F2AE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«А», 9 «В» классы)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НВМУ в г.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ЦМШ-АИИ "Балтийский"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«А»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«Б»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«Б»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(все классы, кроме 9 «Е» и 9 «К»</w:t>
            </w:r>
            <w:r w:rsidR="00BA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 (корпус Б)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КО УОР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BA270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«А», 9 «В», 9 «Г», 9 «Д», 9 «Е», 9 «А», 9 «И», 9 «К», 9 «М», 9 «Н», 9 «Р»,</w:t>
            </w:r>
            <w:r w:rsidR="00BA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«СЭ» (2 чел.) классы)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«Е</w:t>
            </w:r>
            <w:r w:rsidR="00BA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"Гимназия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Альбертина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МГАХ в Калининграде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 № 29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35 им.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Буткова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BA270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«Л», 9 «С», 9 «</w:t>
            </w:r>
            <w:r w:rsidR="00BA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</w:t>
            </w:r>
            <w:r w:rsidR="009F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A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 чел.), 9 «Т», 9 «У», 9 «Э» классы)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3 (корпус 2)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  <w:r w:rsidR="00BA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«Е» класс)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Лицей "Ганзейская ладья"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  <w:r w:rsidR="00BA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(все классы, кроме 9 «А» класса)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КМЛ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Калининград, ул.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Алданская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Озерная)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бульвар Л. Шевцовой)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Летняя)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 ул.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Верхнеозерная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Калининиград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Пионерская)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1-я Алтайская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Гайдара)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Артиллерийская)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Сергеева)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ул.Клиническая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Киевская)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 Дружба-3, ул. Вишневая)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Виктора Денисова)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ППЭ на дому (г. Калининград, ул. Старшины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ул. Иванникова)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базе ГБУЗ "Противотуберкулезный диспансер)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6996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Багратионовский муниципальный округ Калининградской области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п.Корнево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п.Тишино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(Багратионовский р-н, п. Владимирово)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пос. Борское"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"ОШ пос.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Зорино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пос. Комсомольска"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им. Н. Тимошенко пос. Красный Яр"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Лохматова пос. Озерки"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Д. Сидорова пос. Славинска"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"Орловская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им. Спиридонова Н.С."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"Петровская СОШ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им.П.А.Захарова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поселок Доброе)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Ласкино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КО КШИ "АПКМК"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"Калининская СОШ" им. Ю.Н. Малахова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"СОШ в п.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Грачевка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Мельниково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Рыбачий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Краснознаменский муниципальный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№3 п. Весново"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Неманский муниципальный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2 г. Немана"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п.Жилино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пос.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Новоколхозное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 Ульяновская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Побединская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им.Г.Крысанова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Ново-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Ушаково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"Саранская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"Славянская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"Сосновская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Дружба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п.  </w:t>
            </w:r>
            <w:proofErr w:type="gram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Крылово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 имени адмирала В.Г. Егорова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Доваторовская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"Калиновская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Междуреченская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Свободненская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Черняховск, ул. Ленинградская)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 В.Н. Носова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Балтийск, ул. Гоголя)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 города Балтийска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п. Донское"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"ООШ п. Приморье"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МО "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Ладушкинский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 СОШ п.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Пятидорожное</w:t>
            </w:r>
            <w:proofErr w:type="spellEnd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№1" г. Советска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Янтарный городской округ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</w:tr>
      <w:tr w:rsidR="00591233" w:rsidRPr="00591233" w:rsidTr="00591233">
        <w:trPr>
          <w:trHeight w:val="255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им. М.С. Любушкина МО "Янтарный 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91233" w:rsidRPr="00591233" w:rsidTr="00591233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1233" w:rsidRPr="00591233" w:rsidRDefault="00591233" w:rsidP="0059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</w:tbl>
    <w:p w:rsidR="00591233" w:rsidRDefault="00591233"/>
    <w:p w:rsidR="00DE2A0B" w:rsidRPr="00875B5E" w:rsidRDefault="00DE2A0B" w:rsidP="00DE2A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0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20. </w:t>
      </w:r>
      <w:r w:rsidR="00BA2703" w:rsidRPr="00BA270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МАТЕМАТИКА (ГВЭ)</w:t>
      </w:r>
    </w:p>
    <w:p w:rsidR="00DE2A0B" w:rsidRPr="00875B5E" w:rsidRDefault="00BA2703" w:rsidP="00DE2A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</w:t>
      </w:r>
      <w:r w:rsidR="00DE2A0B" w:rsidRPr="008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7139"/>
        <w:gridCol w:w="1659"/>
      </w:tblGrid>
      <w:tr w:rsidR="00AB781D" w:rsidRPr="00AB781D" w:rsidTr="008138CA">
        <w:trPr>
          <w:trHeight w:val="900"/>
          <w:tblHeader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АТЕ</w:t>
            </w: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</w:t>
            </w: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АТЕ / ППЭ / ОО</w:t>
            </w:r>
          </w:p>
        </w:tc>
        <w:tc>
          <w:tcPr>
            <w:tcW w:w="8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Распределено участников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округ "Город Калининград"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 им. Дьякова П.М.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40 им. Ю.А. Гагарина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 г. Калининграда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"Частная школа "Дирижабль"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ООШ № 15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25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46 с УИОП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Интерлицей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Частная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ГБУ КО "Школа-интернат"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КО "Школа-интернат"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 ул. Римская, д. 33)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Калининград, ТСН Дружба, Розовый проезд)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 (ИК-9)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(ИК-8)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 (ИК-4)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ВСОШ № 17  (ИК-13)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ВСОШ № 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Багратионовский муниципальный округ Калининградской области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города Багратионовска"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им. А.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Антошечкина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СОШ п. Нивенское"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п.Тишино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"Южная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Гвардейский муниципальный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1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им.И.Прокопенко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"СШ № 2 им. А.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Круталевича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гор. Гвардейска"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пос. Борское"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Моисеева пос. 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"ОШ пос.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Зорино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"ОШ пос. Комсомольска"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А. Лохматова пос. Озерки"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им. Д. Сидорова пос. Славинска"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им. Героя РФ А.В. Катериничева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п. Васильково им. Героя Советского Союза В.Ф.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им. Спиридонова Н.С."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"Маршальская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"Петровская СОШ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им.П.А.Захарова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"Классическая школа"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Голубево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р-н, пос. Большое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Исаково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"Школа будущего"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Гурьевск, ул. Советская)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1" г. Гурьевска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1 им. С.И. Гусева"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 3 им. Героя РФ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В.С.Паламарчука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"Калининская СОШ" им. Ю.Н. Малахова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Зеленоградский муниципальный округ Калининградской области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"Вектор" г. Зеленоградска"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Грачевка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ГБУ КО ОО "школа-интернат п. Сосновка"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КО ОО "школа-интернат п. Сосновка"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Краснознаменский муниципальный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 г. Краснознаменска"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п. Добровольск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Неманский муниципальный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 №1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г.Немана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2 г. Немана"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п.Жилино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пос.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Новоколхозное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Неманское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СУВУ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Неманское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СУВУ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 Калининградской области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СОШ г. Нестерова имени В.И.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Озерский муниципальный округ Калининградской области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им.Д.Тарасова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Ново-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Гурьевское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ООШ п. Ушаково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"Саранская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"Сосновская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Правдинский муниципальный округ Калининградской области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г. Правдинска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п.Домново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п. Дружба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 п.  </w:t>
            </w:r>
            <w:proofErr w:type="gram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  <w:proofErr w:type="gram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Прохладненская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 имени адмирала В.Г. Егорова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Черняховский муниципальный округ Калининградской области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"Лицей № 7 г. Черняховска" (корпус 2)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4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г.Черняховска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 г. Черняховска"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"Калиновская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Междуреченская СОШ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дому (г. Черняховск, ул. Черняховского)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5 им. И.Д. Черняховского"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Балтийский городской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№7 г. Балтийска имени К.В. Покровского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1"  г. Светлогорска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"ООШ п. Приморье"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Мамоновский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 СОШ п.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Пятидорожное</w:t>
            </w:r>
            <w:proofErr w:type="spellEnd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г.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Пионерский городской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г.Пионерского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Советский городской округ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4 с УИОП СГО"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5"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781D" w:rsidRPr="00AB781D" w:rsidTr="008138CA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"Лицей №10" </w:t>
            </w:r>
            <w:proofErr w:type="spellStart"/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г.Советска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ППЭ: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781D" w:rsidRPr="00AB781D" w:rsidTr="008138CA">
        <w:trPr>
          <w:trHeight w:val="255"/>
        </w:trPr>
        <w:tc>
          <w:tcPr>
            <w:tcW w:w="4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АТЕ: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81D" w:rsidRPr="00AB781D" w:rsidRDefault="00AB781D" w:rsidP="00AB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DE2A0B" w:rsidRPr="00133290" w:rsidRDefault="00DE2A0B" w:rsidP="007240E7"/>
    <w:sectPr w:rsidR="00DE2A0B" w:rsidRPr="00133290" w:rsidSect="00D3754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F13"/>
    <w:multiLevelType w:val="hybridMultilevel"/>
    <w:tmpl w:val="B3C884E2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E34B8"/>
    <w:multiLevelType w:val="hybridMultilevel"/>
    <w:tmpl w:val="8F9CE998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C224F"/>
    <w:multiLevelType w:val="hybridMultilevel"/>
    <w:tmpl w:val="C3FE849E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F1E3E"/>
    <w:multiLevelType w:val="hybridMultilevel"/>
    <w:tmpl w:val="8F9CE998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4015E"/>
    <w:multiLevelType w:val="hybridMultilevel"/>
    <w:tmpl w:val="CD88961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26C71"/>
    <w:multiLevelType w:val="hybridMultilevel"/>
    <w:tmpl w:val="E65A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C0C92"/>
    <w:multiLevelType w:val="hybridMultilevel"/>
    <w:tmpl w:val="89064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4BF"/>
    <w:multiLevelType w:val="hybridMultilevel"/>
    <w:tmpl w:val="CD88961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A268F"/>
    <w:multiLevelType w:val="hybridMultilevel"/>
    <w:tmpl w:val="CD88961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A6604"/>
    <w:multiLevelType w:val="hybridMultilevel"/>
    <w:tmpl w:val="FCE0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5498B"/>
    <w:multiLevelType w:val="hybridMultilevel"/>
    <w:tmpl w:val="9EB2B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439FE"/>
    <w:multiLevelType w:val="hybridMultilevel"/>
    <w:tmpl w:val="4AC2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94917"/>
    <w:multiLevelType w:val="hybridMultilevel"/>
    <w:tmpl w:val="5E4AADD6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B6523D"/>
    <w:multiLevelType w:val="hybridMultilevel"/>
    <w:tmpl w:val="6CC8B5B0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B2479C"/>
    <w:multiLevelType w:val="hybridMultilevel"/>
    <w:tmpl w:val="EEEE9E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93465"/>
    <w:multiLevelType w:val="hybridMultilevel"/>
    <w:tmpl w:val="841E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6575D"/>
    <w:multiLevelType w:val="hybridMultilevel"/>
    <w:tmpl w:val="8F9CE998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41220"/>
    <w:multiLevelType w:val="hybridMultilevel"/>
    <w:tmpl w:val="C026E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705DB5"/>
    <w:multiLevelType w:val="hybridMultilevel"/>
    <w:tmpl w:val="F6A83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152C5"/>
    <w:multiLevelType w:val="hybridMultilevel"/>
    <w:tmpl w:val="6CC8B5B0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40C98"/>
    <w:multiLevelType w:val="multilevel"/>
    <w:tmpl w:val="C84C9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49DD7A7D"/>
    <w:multiLevelType w:val="hybridMultilevel"/>
    <w:tmpl w:val="3D9C0EFC"/>
    <w:lvl w:ilvl="0" w:tplc="2764926C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27128E"/>
    <w:multiLevelType w:val="hybridMultilevel"/>
    <w:tmpl w:val="7944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26A4A"/>
    <w:multiLevelType w:val="hybridMultilevel"/>
    <w:tmpl w:val="304051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961BD"/>
    <w:multiLevelType w:val="hybridMultilevel"/>
    <w:tmpl w:val="8F9CE998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408B5"/>
    <w:multiLevelType w:val="hybridMultilevel"/>
    <w:tmpl w:val="3822C128"/>
    <w:lvl w:ilvl="0" w:tplc="F31E6F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FC55E4B"/>
    <w:multiLevelType w:val="hybridMultilevel"/>
    <w:tmpl w:val="9734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A342B"/>
    <w:multiLevelType w:val="hybridMultilevel"/>
    <w:tmpl w:val="7944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02A59"/>
    <w:multiLevelType w:val="hybridMultilevel"/>
    <w:tmpl w:val="9FBEB1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363738"/>
    <w:multiLevelType w:val="hybridMultilevel"/>
    <w:tmpl w:val="2EA0FEB4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9258D8"/>
    <w:multiLevelType w:val="hybridMultilevel"/>
    <w:tmpl w:val="5908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24C31"/>
    <w:multiLevelType w:val="multilevel"/>
    <w:tmpl w:val="B3C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75E28"/>
    <w:multiLevelType w:val="hybridMultilevel"/>
    <w:tmpl w:val="EA02FB7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B055E7"/>
    <w:multiLevelType w:val="multilevel"/>
    <w:tmpl w:val="CA6C4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5422C3C"/>
    <w:multiLevelType w:val="multilevel"/>
    <w:tmpl w:val="82069C3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4004" w:hanging="2160"/>
      </w:pPr>
    </w:lvl>
  </w:abstractNum>
  <w:abstractNum w:abstractNumId="35">
    <w:nsid w:val="7581150E"/>
    <w:multiLevelType w:val="hybridMultilevel"/>
    <w:tmpl w:val="BFD4BBA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1653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859310E"/>
    <w:multiLevelType w:val="hybridMultilevel"/>
    <w:tmpl w:val="6BB0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67BCB"/>
    <w:multiLevelType w:val="hybridMultilevel"/>
    <w:tmpl w:val="C026E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9A27BA1"/>
    <w:multiLevelType w:val="hybridMultilevel"/>
    <w:tmpl w:val="B3C884E2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CF7B09"/>
    <w:multiLevelType w:val="hybridMultilevel"/>
    <w:tmpl w:val="BFD4BBAC"/>
    <w:lvl w:ilvl="0" w:tplc="661CB8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9"/>
  </w:num>
  <w:num w:numId="3">
    <w:abstractNumId w:val="36"/>
  </w:num>
  <w:num w:numId="4">
    <w:abstractNumId w:val="31"/>
  </w:num>
  <w:num w:numId="5">
    <w:abstractNumId w:val="28"/>
  </w:num>
  <w:num w:numId="6">
    <w:abstractNumId w:val="23"/>
  </w:num>
  <w:num w:numId="7">
    <w:abstractNumId w:val="14"/>
  </w:num>
  <w:num w:numId="8">
    <w:abstractNumId w:val="21"/>
  </w:num>
  <w:num w:numId="9">
    <w:abstractNumId w:val="20"/>
  </w:num>
  <w:num w:numId="10">
    <w:abstractNumId w:val="9"/>
  </w:num>
  <w:num w:numId="11">
    <w:abstractNumId w:val="17"/>
  </w:num>
  <w:num w:numId="12">
    <w:abstractNumId w:val="15"/>
  </w:num>
  <w:num w:numId="13">
    <w:abstractNumId w:val="38"/>
  </w:num>
  <w:num w:numId="14">
    <w:abstractNumId w:val="18"/>
  </w:num>
  <w:num w:numId="15">
    <w:abstractNumId w:val="25"/>
  </w:num>
  <w:num w:numId="16">
    <w:abstractNumId w:val="35"/>
  </w:num>
  <w:num w:numId="17">
    <w:abstractNumId w:val="8"/>
  </w:num>
  <w:num w:numId="18">
    <w:abstractNumId w:val="13"/>
  </w:num>
  <w:num w:numId="19">
    <w:abstractNumId w:val="29"/>
  </w:num>
  <w:num w:numId="20">
    <w:abstractNumId w:val="32"/>
  </w:num>
  <w:num w:numId="21">
    <w:abstractNumId w:val="2"/>
  </w:num>
  <w:num w:numId="22">
    <w:abstractNumId w:val="12"/>
  </w:num>
  <w:num w:numId="23">
    <w:abstractNumId w:val="4"/>
  </w:num>
  <w:num w:numId="24">
    <w:abstractNumId w:val="16"/>
  </w:num>
  <w:num w:numId="25">
    <w:abstractNumId w:val="0"/>
  </w:num>
  <w:num w:numId="26">
    <w:abstractNumId w:val="1"/>
  </w:num>
  <w:num w:numId="27">
    <w:abstractNumId w:val="3"/>
  </w:num>
  <w:num w:numId="28">
    <w:abstractNumId w:val="33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0"/>
  </w:num>
  <w:num w:numId="32">
    <w:abstractNumId w:val="19"/>
  </w:num>
  <w:num w:numId="33">
    <w:abstractNumId w:val="11"/>
  </w:num>
  <w:num w:numId="34">
    <w:abstractNumId w:val="6"/>
  </w:num>
  <w:num w:numId="35">
    <w:abstractNumId w:val="30"/>
  </w:num>
  <w:num w:numId="36">
    <w:abstractNumId w:val="26"/>
  </w:num>
  <w:num w:numId="37">
    <w:abstractNumId w:val="5"/>
  </w:num>
  <w:num w:numId="38">
    <w:abstractNumId w:val="37"/>
  </w:num>
  <w:num w:numId="39">
    <w:abstractNumId w:val="10"/>
  </w:num>
  <w:num w:numId="40">
    <w:abstractNumId w:val="27"/>
  </w:num>
  <w:num w:numId="41">
    <w:abstractNumId w:val="22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45"/>
    <w:rsid w:val="00002AF0"/>
    <w:rsid w:val="00006792"/>
    <w:rsid w:val="0003551D"/>
    <w:rsid w:val="000455A2"/>
    <w:rsid w:val="000650A0"/>
    <w:rsid w:val="00073D44"/>
    <w:rsid w:val="000A3560"/>
    <w:rsid w:val="000B4FEB"/>
    <w:rsid w:val="000C74FA"/>
    <w:rsid w:val="000C7577"/>
    <w:rsid w:val="000D7A07"/>
    <w:rsid w:val="000F7684"/>
    <w:rsid w:val="00133290"/>
    <w:rsid w:val="001462FB"/>
    <w:rsid w:val="00163134"/>
    <w:rsid w:val="001832E0"/>
    <w:rsid w:val="001834D0"/>
    <w:rsid w:val="001A15BC"/>
    <w:rsid w:val="001C2D31"/>
    <w:rsid w:val="0020557B"/>
    <w:rsid w:val="00220BB3"/>
    <w:rsid w:val="00246EA1"/>
    <w:rsid w:val="002536A1"/>
    <w:rsid w:val="002542A4"/>
    <w:rsid w:val="002648DE"/>
    <w:rsid w:val="00264BC8"/>
    <w:rsid w:val="00271C5F"/>
    <w:rsid w:val="002738EC"/>
    <w:rsid w:val="002843CF"/>
    <w:rsid w:val="002853DC"/>
    <w:rsid w:val="002858D2"/>
    <w:rsid w:val="002A53E2"/>
    <w:rsid w:val="002C7C2A"/>
    <w:rsid w:val="002D3A36"/>
    <w:rsid w:val="002E22CA"/>
    <w:rsid w:val="002F2446"/>
    <w:rsid w:val="002F3D60"/>
    <w:rsid w:val="00317E7F"/>
    <w:rsid w:val="00332D21"/>
    <w:rsid w:val="00334A43"/>
    <w:rsid w:val="00343BE4"/>
    <w:rsid w:val="00345E74"/>
    <w:rsid w:val="00347790"/>
    <w:rsid w:val="00352E72"/>
    <w:rsid w:val="00357BE5"/>
    <w:rsid w:val="003A6C4D"/>
    <w:rsid w:val="003A78C5"/>
    <w:rsid w:val="003B36D5"/>
    <w:rsid w:val="003B587B"/>
    <w:rsid w:val="003D1439"/>
    <w:rsid w:val="003D58BB"/>
    <w:rsid w:val="003E2DA9"/>
    <w:rsid w:val="004108F1"/>
    <w:rsid w:val="00412904"/>
    <w:rsid w:val="00417E22"/>
    <w:rsid w:val="00453024"/>
    <w:rsid w:val="004653EC"/>
    <w:rsid w:val="004A2DAA"/>
    <w:rsid w:val="004A4F35"/>
    <w:rsid w:val="004A58F7"/>
    <w:rsid w:val="004B0A4A"/>
    <w:rsid w:val="004B23DC"/>
    <w:rsid w:val="004B4A70"/>
    <w:rsid w:val="004B4D94"/>
    <w:rsid w:val="004B5051"/>
    <w:rsid w:val="004E0917"/>
    <w:rsid w:val="00516964"/>
    <w:rsid w:val="00526101"/>
    <w:rsid w:val="00544DA6"/>
    <w:rsid w:val="00560F97"/>
    <w:rsid w:val="00561B49"/>
    <w:rsid w:val="00561B62"/>
    <w:rsid w:val="00577E2E"/>
    <w:rsid w:val="00580495"/>
    <w:rsid w:val="00584DB0"/>
    <w:rsid w:val="0058594F"/>
    <w:rsid w:val="005872E2"/>
    <w:rsid w:val="00591233"/>
    <w:rsid w:val="005A6522"/>
    <w:rsid w:val="005E785E"/>
    <w:rsid w:val="005E798D"/>
    <w:rsid w:val="00616079"/>
    <w:rsid w:val="00651BE3"/>
    <w:rsid w:val="00681C3B"/>
    <w:rsid w:val="00685312"/>
    <w:rsid w:val="006A4487"/>
    <w:rsid w:val="006B24D0"/>
    <w:rsid w:val="006B2C9B"/>
    <w:rsid w:val="006B47E6"/>
    <w:rsid w:val="006E009E"/>
    <w:rsid w:val="007240E7"/>
    <w:rsid w:val="00740FF2"/>
    <w:rsid w:val="007450D9"/>
    <w:rsid w:val="007704B0"/>
    <w:rsid w:val="007740AA"/>
    <w:rsid w:val="0079625B"/>
    <w:rsid w:val="007969D8"/>
    <w:rsid w:val="007D52BA"/>
    <w:rsid w:val="007D5A1D"/>
    <w:rsid w:val="007E34B7"/>
    <w:rsid w:val="007E50CD"/>
    <w:rsid w:val="007F0458"/>
    <w:rsid w:val="007F0F19"/>
    <w:rsid w:val="007F37E5"/>
    <w:rsid w:val="0080634B"/>
    <w:rsid w:val="00813774"/>
    <w:rsid w:val="008138CA"/>
    <w:rsid w:val="00813F5F"/>
    <w:rsid w:val="00837FD4"/>
    <w:rsid w:val="008441C7"/>
    <w:rsid w:val="00860D36"/>
    <w:rsid w:val="00870D36"/>
    <w:rsid w:val="00875B5E"/>
    <w:rsid w:val="008B1532"/>
    <w:rsid w:val="008B24BA"/>
    <w:rsid w:val="008B5D6D"/>
    <w:rsid w:val="008C0A1A"/>
    <w:rsid w:val="008C46A2"/>
    <w:rsid w:val="008D2108"/>
    <w:rsid w:val="00913BD9"/>
    <w:rsid w:val="009226A7"/>
    <w:rsid w:val="00926AE4"/>
    <w:rsid w:val="00931AE0"/>
    <w:rsid w:val="00936EBF"/>
    <w:rsid w:val="009459F4"/>
    <w:rsid w:val="009D1939"/>
    <w:rsid w:val="009D3403"/>
    <w:rsid w:val="009F2AEE"/>
    <w:rsid w:val="009F653E"/>
    <w:rsid w:val="00A03CA4"/>
    <w:rsid w:val="00A07691"/>
    <w:rsid w:val="00A117F4"/>
    <w:rsid w:val="00A43D22"/>
    <w:rsid w:val="00A51965"/>
    <w:rsid w:val="00A70D42"/>
    <w:rsid w:val="00A842C2"/>
    <w:rsid w:val="00A91AEB"/>
    <w:rsid w:val="00A93967"/>
    <w:rsid w:val="00AA41F2"/>
    <w:rsid w:val="00AB63D4"/>
    <w:rsid w:val="00AB781D"/>
    <w:rsid w:val="00AC69B8"/>
    <w:rsid w:val="00AD44AF"/>
    <w:rsid w:val="00AE115F"/>
    <w:rsid w:val="00AE33FC"/>
    <w:rsid w:val="00AE7B6D"/>
    <w:rsid w:val="00AF17D9"/>
    <w:rsid w:val="00B1377C"/>
    <w:rsid w:val="00B15C1D"/>
    <w:rsid w:val="00B15CA3"/>
    <w:rsid w:val="00B324E7"/>
    <w:rsid w:val="00B37CEE"/>
    <w:rsid w:val="00B52BEE"/>
    <w:rsid w:val="00B65F49"/>
    <w:rsid w:val="00BA2703"/>
    <w:rsid w:val="00BD3BDB"/>
    <w:rsid w:val="00BE1941"/>
    <w:rsid w:val="00BE5024"/>
    <w:rsid w:val="00BF09D2"/>
    <w:rsid w:val="00BF5BB0"/>
    <w:rsid w:val="00C07009"/>
    <w:rsid w:val="00C1198E"/>
    <w:rsid w:val="00C23674"/>
    <w:rsid w:val="00C30207"/>
    <w:rsid w:val="00C407A0"/>
    <w:rsid w:val="00C600EC"/>
    <w:rsid w:val="00C660DD"/>
    <w:rsid w:val="00C67346"/>
    <w:rsid w:val="00C71B63"/>
    <w:rsid w:val="00C82E2F"/>
    <w:rsid w:val="00C8363A"/>
    <w:rsid w:val="00C84232"/>
    <w:rsid w:val="00CB3DCC"/>
    <w:rsid w:val="00CC47B9"/>
    <w:rsid w:val="00CC5A88"/>
    <w:rsid w:val="00CE3687"/>
    <w:rsid w:val="00CF0F7E"/>
    <w:rsid w:val="00D27058"/>
    <w:rsid w:val="00D34601"/>
    <w:rsid w:val="00D37545"/>
    <w:rsid w:val="00D47980"/>
    <w:rsid w:val="00D5798E"/>
    <w:rsid w:val="00D6635F"/>
    <w:rsid w:val="00D765E9"/>
    <w:rsid w:val="00D9111A"/>
    <w:rsid w:val="00DA169D"/>
    <w:rsid w:val="00DA70FA"/>
    <w:rsid w:val="00DC2D58"/>
    <w:rsid w:val="00DE1D32"/>
    <w:rsid w:val="00DE2A0B"/>
    <w:rsid w:val="00DF29F8"/>
    <w:rsid w:val="00E0477A"/>
    <w:rsid w:val="00E053A5"/>
    <w:rsid w:val="00E1306D"/>
    <w:rsid w:val="00E17CEB"/>
    <w:rsid w:val="00E32EF9"/>
    <w:rsid w:val="00E348CA"/>
    <w:rsid w:val="00E55A35"/>
    <w:rsid w:val="00E64B78"/>
    <w:rsid w:val="00E71566"/>
    <w:rsid w:val="00E76DAF"/>
    <w:rsid w:val="00E855C9"/>
    <w:rsid w:val="00EC64F1"/>
    <w:rsid w:val="00F03991"/>
    <w:rsid w:val="00F06230"/>
    <w:rsid w:val="00F30BE4"/>
    <w:rsid w:val="00F313D2"/>
    <w:rsid w:val="00F36A6F"/>
    <w:rsid w:val="00F50E5B"/>
    <w:rsid w:val="00F6023C"/>
    <w:rsid w:val="00F65334"/>
    <w:rsid w:val="00F93F7F"/>
    <w:rsid w:val="00FC0602"/>
    <w:rsid w:val="00FD091C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45"/>
  </w:style>
  <w:style w:type="paragraph" w:styleId="1">
    <w:name w:val="heading 1"/>
    <w:basedOn w:val="a"/>
    <w:next w:val="a"/>
    <w:link w:val="10"/>
    <w:qFormat/>
    <w:rsid w:val="00B65F4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B65F4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65F4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F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B65F4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65F49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65F49"/>
  </w:style>
  <w:style w:type="paragraph" w:customStyle="1" w:styleId="Iaey">
    <w:name w:val="Ia?ey"/>
    <w:basedOn w:val="a"/>
    <w:uiPriority w:val="99"/>
    <w:rsid w:val="00B65F4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B65F49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Знак"/>
    <w:basedOn w:val="a"/>
    <w:uiPriority w:val="99"/>
    <w:rsid w:val="00B65F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B65F4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65F4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B6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65F49"/>
    <w:rPr>
      <w:vertAlign w:val="superscript"/>
    </w:rPr>
  </w:style>
  <w:style w:type="table" w:styleId="ab">
    <w:name w:val="Table Grid"/>
    <w:basedOn w:val="a1"/>
    <w:rsid w:val="00B65F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uiPriority w:val="99"/>
    <w:rsid w:val="00B65F4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rsid w:val="00B65F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B65F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">
    <w:name w:val="Strong"/>
    <w:uiPriority w:val="22"/>
    <w:qFormat/>
    <w:rsid w:val="00B65F49"/>
    <w:rPr>
      <w:b/>
      <w:bCs/>
    </w:rPr>
  </w:style>
  <w:style w:type="paragraph" w:styleId="af0">
    <w:name w:val="Balloon Text"/>
    <w:basedOn w:val="a"/>
    <w:link w:val="af1"/>
    <w:uiPriority w:val="99"/>
    <w:rsid w:val="00B65F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B65F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uiPriority w:val="99"/>
    <w:rsid w:val="00B65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65F4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65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B65F4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B65F49"/>
    <w:rPr>
      <w:color w:val="0000FF"/>
      <w:u w:val="single"/>
    </w:rPr>
  </w:style>
  <w:style w:type="paragraph" w:styleId="af6">
    <w:name w:val="Body Text"/>
    <w:basedOn w:val="a"/>
    <w:link w:val="af7"/>
    <w:uiPriority w:val="99"/>
    <w:rsid w:val="00B65F4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32"/>
    <w:basedOn w:val="a"/>
    <w:uiPriority w:val="99"/>
    <w:rsid w:val="00B65F49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Document Map"/>
    <w:basedOn w:val="a"/>
    <w:link w:val="af9"/>
    <w:uiPriority w:val="99"/>
    <w:rsid w:val="00B65F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rsid w:val="00B65F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rmal (Web)"/>
    <w:basedOn w:val="a"/>
    <w:uiPriority w:val="99"/>
    <w:unhideWhenUsed/>
    <w:rsid w:val="00B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65F4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65F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с отступом 21"/>
    <w:basedOn w:val="a"/>
    <w:uiPriority w:val="99"/>
    <w:rsid w:val="00B65F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сновной текст 33"/>
    <w:basedOn w:val="a"/>
    <w:uiPriority w:val="99"/>
    <w:rsid w:val="00B65F49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b">
    <w:name w:val="FollowedHyperlink"/>
    <w:uiPriority w:val="99"/>
    <w:unhideWhenUsed/>
    <w:rsid w:val="00B65F49"/>
    <w:rPr>
      <w:color w:val="954F72"/>
      <w:u w:val="single"/>
    </w:rPr>
  </w:style>
  <w:style w:type="paragraph" w:customStyle="1" w:styleId="xl58">
    <w:name w:val="xl58"/>
    <w:basedOn w:val="a"/>
    <w:rsid w:val="00B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B65F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65F4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65F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C0A1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C0A1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C0A1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0A1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C0A1A"/>
    <w:rPr>
      <w:b/>
      <w:bCs/>
      <w:sz w:val="20"/>
      <w:szCs w:val="20"/>
    </w:rPr>
  </w:style>
  <w:style w:type="paragraph" w:customStyle="1" w:styleId="msonormal0">
    <w:name w:val="msonormal"/>
    <w:basedOn w:val="a"/>
    <w:rsid w:val="00C8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B23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B23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B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8423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8423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8423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842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842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842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842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842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45"/>
  </w:style>
  <w:style w:type="paragraph" w:styleId="1">
    <w:name w:val="heading 1"/>
    <w:basedOn w:val="a"/>
    <w:next w:val="a"/>
    <w:link w:val="10"/>
    <w:qFormat/>
    <w:rsid w:val="00B65F4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B65F4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65F4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F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B65F4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65F49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65F49"/>
  </w:style>
  <w:style w:type="paragraph" w:customStyle="1" w:styleId="Iaey">
    <w:name w:val="Ia?ey"/>
    <w:basedOn w:val="a"/>
    <w:uiPriority w:val="99"/>
    <w:rsid w:val="00B65F4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B65F49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Знак"/>
    <w:basedOn w:val="a"/>
    <w:uiPriority w:val="99"/>
    <w:rsid w:val="00B65F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B65F4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65F4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B6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65F49"/>
    <w:rPr>
      <w:vertAlign w:val="superscript"/>
    </w:rPr>
  </w:style>
  <w:style w:type="table" w:styleId="ab">
    <w:name w:val="Table Grid"/>
    <w:basedOn w:val="a1"/>
    <w:rsid w:val="00B65F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uiPriority w:val="99"/>
    <w:rsid w:val="00B65F4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Title"/>
    <w:basedOn w:val="a"/>
    <w:link w:val="ae"/>
    <w:uiPriority w:val="99"/>
    <w:qFormat/>
    <w:rsid w:val="00B65F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B65F4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">
    <w:name w:val="Strong"/>
    <w:uiPriority w:val="22"/>
    <w:qFormat/>
    <w:rsid w:val="00B65F49"/>
    <w:rPr>
      <w:b/>
      <w:bCs/>
    </w:rPr>
  </w:style>
  <w:style w:type="paragraph" w:styleId="af0">
    <w:name w:val="Balloon Text"/>
    <w:basedOn w:val="a"/>
    <w:link w:val="af1"/>
    <w:uiPriority w:val="99"/>
    <w:rsid w:val="00B65F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B65F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uiPriority w:val="99"/>
    <w:rsid w:val="00B65F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65F4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65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B65F4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B65F49"/>
    <w:rPr>
      <w:color w:val="0000FF"/>
      <w:u w:val="single"/>
    </w:rPr>
  </w:style>
  <w:style w:type="paragraph" w:styleId="af6">
    <w:name w:val="Body Text"/>
    <w:basedOn w:val="a"/>
    <w:link w:val="af7"/>
    <w:uiPriority w:val="99"/>
    <w:rsid w:val="00B65F4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B6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32"/>
    <w:basedOn w:val="a"/>
    <w:uiPriority w:val="99"/>
    <w:rsid w:val="00B65F49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8">
    <w:name w:val="Document Map"/>
    <w:basedOn w:val="a"/>
    <w:link w:val="af9"/>
    <w:uiPriority w:val="99"/>
    <w:rsid w:val="00B65F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rsid w:val="00B65F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rmal (Web)"/>
    <w:basedOn w:val="a"/>
    <w:uiPriority w:val="99"/>
    <w:unhideWhenUsed/>
    <w:rsid w:val="00B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65F4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65F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с отступом 21"/>
    <w:basedOn w:val="a"/>
    <w:uiPriority w:val="99"/>
    <w:rsid w:val="00B65F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сновной текст 33"/>
    <w:basedOn w:val="a"/>
    <w:uiPriority w:val="99"/>
    <w:rsid w:val="00B65F49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b">
    <w:name w:val="FollowedHyperlink"/>
    <w:uiPriority w:val="99"/>
    <w:unhideWhenUsed/>
    <w:rsid w:val="00B65F49"/>
    <w:rPr>
      <w:color w:val="954F72"/>
      <w:u w:val="single"/>
    </w:rPr>
  </w:style>
  <w:style w:type="paragraph" w:customStyle="1" w:styleId="xl58">
    <w:name w:val="xl58"/>
    <w:basedOn w:val="a"/>
    <w:rsid w:val="00B6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B65F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65F4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65F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65F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C0A1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C0A1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C0A1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0A1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C0A1A"/>
    <w:rPr>
      <w:b/>
      <w:bCs/>
      <w:sz w:val="20"/>
      <w:szCs w:val="20"/>
    </w:rPr>
  </w:style>
  <w:style w:type="paragraph" w:customStyle="1" w:styleId="msonormal0">
    <w:name w:val="msonormal"/>
    <w:basedOn w:val="a"/>
    <w:rsid w:val="00C8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B23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B23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B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8423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8423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8423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842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842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842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842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842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12865</Words>
  <Characters>73331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CITT</Company>
  <LinksUpToDate>false</LinksUpToDate>
  <CharactersWithSpaces>86024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Масаев</dc:creator>
  <cp:lastModifiedBy>admin</cp:lastModifiedBy>
  <cp:revision>2</cp:revision>
  <dcterms:created xsi:type="dcterms:W3CDTF">2025-05-20T07:49:00Z</dcterms:created>
  <dcterms:modified xsi:type="dcterms:W3CDTF">2025-05-20T07:49:00Z</dcterms:modified>
</cp:coreProperties>
</file>