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E1" w:rsidRPr="00B30598" w:rsidRDefault="00E912E1" w:rsidP="00E912E1">
      <w:pPr>
        <w:pStyle w:val="a4"/>
        <w:ind w:left="2835"/>
        <w:jc w:val="right"/>
        <w:outlineLvl w:val="0"/>
        <w:rPr>
          <w:sz w:val="22"/>
          <w:szCs w:val="22"/>
        </w:rPr>
      </w:pPr>
      <w:r w:rsidRPr="00B30598">
        <w:rPr>
          <w:sz w:val="22"/>
          <w:szCs w:val="22"/>
        </w:rPr>
        <w:t>Приложение № 1</w:t>
      </w:r>
    </w:p>
    <w:p w:rsidR="00E912E1" w:rsidRPr="00B30598" w:rsidRDefault="00E912E1" w:rsidP="00E912E1">
      <w:pPr>
        <w:pStyle w:val="a4"/>
        <w:ind w:left="2835"/>
        <w:jc w:val="right"/>
        <w:rPr>
          <w:sz w:val="22"/>
          <w:szCs w:val="22"/>
        </w:rPr>
      </w:pPr>
      <w:r w:rsidRPr="00B30598">
        <w:rPr>
          <w:sz w:val="22"/>
          <w:szCs w:val="22"/>
        </w:rPr>
        <w:t xml:space="preserve">к приказу Министерства образования </w:t>
      </w:r>
    </w:p>
    <w:p w:rsidR="00E912E1" w:rsidRPr="00B30598" w:rsidRDefault="00E912E1" w:rsidP="00E912E1">
      <w:pPr>
        <w:pStyle w:val="a4"/>
        <w:ind w:left="2835"/>
        <w:jc w:val="right"/>
        <w:rPr>
          <w:sz w:val="22"/>
          <w:szCs w:val="22"/>
        </w:rPr>
      </w:pPr>
      <w:r w:rsidRPr="00B30598">
        <w:rPr>
          <w:sz w:val="22"/>
          <w:szCs w:val="22"/>
        </w:rPr>
        <w:t xml:space="preserve">Калининградской области </w:t>
      </w:r>
    </w:p>
    <w:p w:rsidR="00E912E1" w:rsidRPr="00B30598" w:rsidRDefault="00E912E1" w:rsidP="00E912E1">
      <w:pPr>
        <w:pStyle w:val="a4"/>
        <w:ind w:left="2835"/>
        <w:jc w:val="right"/>
        <w:rPr>
          <w:sz w:val="22"/>
          <w:szCs w:val="22"/>
        </w:rPr>
      </w:pPr>
      <w:r w:rsidRPr="00B30598">
        <w:rPr>
          <w:sz w:val="22"/>
          <w:szCs w:val="22"/>
        </w:rPr>
        <w:t>от _______________ № _________</w:t>
      </w:r>
    </w:p>
    <w:p w:rsidR="00E912E1" w:rsidRPr="00B30598" w:rsidRDefault="00E912E1" w:rsidP="00E912E1">
      <w:pPr>
        <w:suppressAutoHyphens/>
        <w:jc w:val="center"/>
        <w:rPr>
          <w:b/>
          <w:bCs/>
          <w:caps/>
          <w:sz w:val="28"/>
          <w:szCs w:val="28"/>
        </w:rPr>
      </w:pPr>
    </w:p>
    <w:p w:rsidR="00E912E1" w:rsidRPr="00B30598" w:rsidRDefault="00E912E1" w:rsidP="00E912E1">
      <w:pPr>
        <w:suppressAutoHyphens/>
        <w:jc w:val="center"/>
        <w:rPr>
          <w:b/>
          <w:bCs/>
          <w:caps/>
          <w:sz w:val="24"/>
          <w:szCs w:val="24"/>
        </w:rPr>
      </w:pPr>
      <w:r w:rsidRPr="00B30598">
        <w:rPr>
          <w:b/>
          <w:bCs/>
          <w:caps/>
          <w:sz w:val="24"/>
          <w:szCs w:val="24"/>
        </w:rPr>
        <w:t xml:space="preserve">перечень </w:t>
      </w:r>
    </w:p>
    <w:p w:rsidR="00E912E1" w:rsidRPr="00B30598" w:rsidRDefault="00E912E1" w:rsidP="00E912E1">
      <w:pPr>
        <w:suppressAutoHyphens/>
        <w:jc w:val="center"/>
        <w:rPr>
          <w:b/>
          <w:bCs/>
          <w:sz w:val="24"/>
          <w:szCs w:val="24"/>
        </w:rPr>
      </w:pPr>
      <w:r w:rsidRPr="00B30598">
        <w:rPr>
          <w:b/>
          <w:bCs/>
          <w:sz w:val="24"/>
          <w:szCs w:val="24"/>
        </w:rPr>
        <w:t xml:space="preserve">пунктов проведения государственной итоговой аттестации </w:t>
      </w:r>
    </w:p>
    <w:p w:rsidR="00E912E1" w:rsidRPr="00B30598" w:rsidRDefault="00E912E1" w:rsidP="00E912E1">
      <w:pPr>
        <w:suppressAutoHyphens/>
        <w:jc w:val="center"/>
        <w:rPr>
          <w:b/>
          <w:bCs/>
          <w:sz w:val="24"/>
          <w:szCs w:val="24"/>
        </w:rPr>
      </w:pPr>
      <w:r w:rsidRPr="00B30598">
        <w:rPr>
          <w:b/>
          <w:bCs/>
          <w:sz w:val="24"/>
          <w:szCs w:val="24"/>
        </w:rPr>
        <w:t xml:space="preserve">по образовательным программам среднего общего образования </w:t>
      </w:r>
    </w:p>
    <w:p w:rsidR="00E912E1" w:rsidRPr="00B30598" w:rsidRDefault="00E912E1" w:rsidP="00E912E1">
      <w:pPr>
        <w:suppressAutoHyphens/>
        <w:jc w:val="center"/>
        <w:rPr>
          <w:b/>
          <w:bCs/>
          <w:sz w:val="24"/>
          <w:szCs w:val="24"/>
        </w:rPr>
      </w:pPr>
      <w:r w:rsidRPr="00B30598">
        <w:rPr>
          <w:b/>
          <w:bCs/>
          <w:sz w:val="24"/>
          <w:szCs w:val="24"/>
        </w:rPr>
        <w:t>в Калининградской области в 202</w:t>
      </w:r>
      <w:r w:rsidR="00B53EC2" w:rsidRPr="00B30598">
        <w:rPr>
          <w:b/>
          <w:bCs/>
          <w:sz w:val="24"/>
          <w:szCs w:val="24"/>
        </w:rPr>
        <w:t>5</w:t>
      </w:r>
      <w:r w:rsidRPr="00B30598">
        <w:rPr>
          <w:b/>
          <w:bCs/>
          <w:sz w:val="24"/>
          <w:szCs w:val="24"/>
        </w:rPr>
        <w:t xml:space="preserve"> году</w:t>
      </w:r>
    </w:p>
    <w:p w:rsidR="00E912E1" w:rsidRPr="00B30598" w:rsidRDefault="00E912E1" w:rsidP="00E912E1">
      <w:pPr>
        <w:suppressAutoHyphens/>
        <w:jc w:val="center"/>
        <w:rPr>
          <w:b/>
          <w:bCs/>
          <w:sz w:val="24"/>
          <w:szCs w:val="24"/>
        </w:rPr>
      </w:pPr>
      <w:r w:rsidRPr="00B30598">
        <w:rPr>
          <w:b/>
          <w:bCs/>
          <w:sz w:val="24"/>
          <w:szCs w:val="24"/>
        </w:rPr>
        <w:t>в основной период</w:t>
      </w:r>
    </w:p>
    <w:p w:rsidR="00E912E1" w:rsidRPr="00B30598" w:rsidRDefault="00E912E1" w:rsidP="00E912E1">
      <w:pPr>
        <w:suppressAutoHyphens/>
        <w:jc w:val="center"/>
        <w:rPr>
          <w:b/>
          <w:bCs/>
          <w:caps/>
          <w:sz w:val="28"/>
          <w:szCs w:val="28"/>
        </w:rPr>
      </w:pPr>
    </w:p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1. Пункты проведения ЕГЭ по химии, </w:t>
      </w:r>
      <w:r w:rsidR="00B53EC2" w:rsidRPr="00B30598">
        <w:rPr>
          <w:b/>
          <w:sz w:val="24"/>
          <w:szCs w:val="24"/>
        </w:rPr>
        <w:t>история</w:t>
      </w:r>
      <w:r w:rsidRPr="00B30598">
        <w:rPr>
          <w:b/>
          <w:sz w:val="24"/>
          <w:szCs w:val="24"/>
        </w:rPr>
        <w:t>, литературе</w:t>
      </w:r>
    </w:p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2</w:t>
      </w:r>
      <w:r w:rsidR="00B53EC2" w:rsidRPr="00B30598">
        <w:rPr>
          <w:b/>
          <w:sz w:val="24"/>
          <w:szCs w:val="24"/>
        </w:rPr>
        <w:t>3</w:t>
      </w:r>
      <w:r w:rsidRPr="00B30598">
        <w:rPr>
          <w:b/>
          <w:sz w:val="24"/>
          <w:szCs w:val="24"/>
        </w:rPr>
        <w:t xml:space="preserve"> мая 202</w:t>
      </w:r>
      <w:r w:rsidR="00B53EC2" w:rsidRPr="00B30598">
        <w:rPr>
          <w:b/>
          <w:sz w:val="24"/>
          <w:szCs w:val="24"/>
        </w:rPr>
        <w:t>5</w:t>
      </w:r>
      <w:r w:rsidRPr="00B30598">
        <w:rPr>
          <w:b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4836"/>
        <w:gridCol w:w="1091"/>
        <w:gridCol w:w="1091"/>
        <w:gridCol w:w="1397"/>
      </w:tblGrid>
      <w:tr w:rsidR="00B53EC2" w:rsidRPr="00B30598" w:rsidTr="00841ED4">
        <w:trPr>
          <w:trHeight w:val="222"/>
          <w:tblHeader/>
        </w:trPr>
        <w:tc>
          <w:tcPr>
            <w:tcW w:w="497" w:type="pct"/>
            <w:vMerge w:val="restart"/>
            <w:shd w:val="clear" w:color="000000" w:fill="FFFFFF"/>
            <w:vAlign w:val="center"/>
            <w:hideMark/>
          </w:tcPr>
          <w:p w:rsidR="00B53EC2" w:rsidRPr="00B30598" w:rsidRDefault="00B53EC2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</w:p>
        </w:tc>
        <w:tc>
          <w:tcPr>
            <w:tcW w:w="2588" w:type="pct"/>
            <w:vMerge w:val="restart"/>
            <w:shd w:val="clear" w:color="000000" w:fill="FFFFFF"/>
            <w:vAlign w:val="center"/>
            <w:hideMark/>
          </w:tcPr>
          <w:p w:rsidR="00B53EC2" w:rsidRPr="00B30598" w:rsidRDefault="00B53EC2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1915" w:type="pct"/>
            <w:gridSpan w:val="3"/>
            <w:shd w:val="clear" w:color="000000" w:fill="FFFFFF"/>
            <w:vAlign w:val="center"/>
            <w:hideMark/>
          </w:tcPr>
          <w:p w:rsidR="00B53EC2" w:rsidRPr="00B30598" w:rsidRDefault="00B53EC2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B53EC2" w:rsidRPr="00B30598" w:rsidTr="00B53EC2">
        <w:trPr>
          <w:trHeight w:val="354"/>
          <w:tblHeader/>
        </w:trPr>
        <w:tc>
          <w:tcPr>
            <w:tcW w:w="497" w:type="pct"/>
            <w:vMerge/>
            <w:vAlign w:val="center"/>
            <w:hideMark/>
          </w:tcPr>
          <w:p w:rsidR="00B53EC2" w:rsidRPr="00B30598" w:rsidRDefault="00B53EC2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88" w:type="pct"/>
            <w:vMerge/>
            <w:shd w:val="clear" w:color="000000" w:fill="FFFFFF"/>
            <w:vAlign w:val="center"/>
            <w:hideMark/>
          </w:tcPr>
          <w:p w:rsidR="00B53EC2" w:rsidRPr="00B30598" w:rsidRDefault="00B53EC2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B53EC2" w:rsidRPr="00B30598" w:rsidRDefault="00B53EC2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B53EC2" w:rsidRPr="00B30598" w:rsidRDefault="00B53EC2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B53EC2" w:rsidRPr="00B30598" w:rsidRDefault="00B53EC2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Литература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279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5678EF" w:rsidRPr="00B30598" w:rsidTr="00B53EC2">
        <w:trPr>
          <w:trHeight w:val="308"/>
        </w:trPr>
        <w:tc>
          <w:tcPr>
            <w:tcW w:w="497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58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B53E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5678EF" w:rsidRPr="00B30598" w:rsidTr="005678EF">
        <w:trPr>
          <w:trHeight w:val="231"/>
        </w:trPr>
        <w:tc>
          <w:tcPr>
            <w:tcW w:w="3085" w:type="pct"/>
            <w:gridSpan w:val="2"/>
            <w:shd w:val="clear" w:color="000000" w:fill="FFFFFF"/>
            <w:hideMark/>
          </w:tcPr>
          <w:p w:rsidR="005678EF" w:rsidRPr="00B30598" w:rsidRDefault="005678EF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региону: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5678EF" w:rsidRPr="00B30598" w:rsidRDefault="005678EF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48" w:type="pct"/>
            <w:shd w:val="clear" w:color="000000" w:fill="FFFFFF"/>
            <w:vAlign w:val="center"/>
            <w:hideMark/>
          </w:tcPr>
          <w:p w:rsidR="005678EF" w:rsidRPr="00B30598" w:rsidRDefault="005678EF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363</w:t>
            </w:r>
          </w:p>
        </w:tc>
      </w:tr>
    </w:tbl>
    <w:p w:rsidR="00B53EC2" w:rsidRPr="00B30598" w:rsidRDefault="00B53EC2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5678EF" w:rsidRPr="00B30598" w:rsidRDefault="00E912E1" w:rsidP="00E912E1">
      <w:pPr>
        <w:pStyle w:val="a4"/>
        <w:tabs>
          <w:tab w:val="clear" w:pos="4677"/>
          <w:tab w:val="clear" w:pos="9355"/>
          <w:tab w:val="left" w:pos="390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2. Пункты проведения ЕГЭ по </w:t>
      </w:r>
      <w:r w:rsidR="005678EF" w:rsidRPr="00B30598">
        <w:rPr>
          <w:b/>
          <w:sz w:val="24"/>
          <w:szCs w:val="24"/>
        </w:rPr>
        <w:t xml:space="preserve">математике профильной, математике базовой и </w:t>
      </w:r>
    </w:p>
    <w:p w:rsidR="00E912E1" w:rsidRPr="00B30598" w:rsidRDefault="005678EF" w:rsidP="00E912E1">
      <w:pPr>
        <w:pStyle w:val="a4"/>
        <w:tabs>
          <w:tab w:val="clear" w:pos="4677"/>
          <w:tab w:val="clear" w:pos="9355"/>
          <w:tab w:val="left" w:pos="390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ГВЭ по математике</w:t>
      </w:r>
    </w:p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2</w:t>
      </w:r>
      <w:r w:rsidR="005678EF" w:rsidRPr="00B30598">
        <w:rPr>
          <w:b/>
          <w:sz w:val="24"/>
          <w:szCs w:val="24"/>
        </w:rPr>
        <w:t>7</w:t>
      </w:r>
      <w:r w:rsidRPr="00B30598">
        <w:rPr>
          <w:b/>
          <w:sz w:val="24"/>
          <w:szCs w:val="24"/>
        </w:rPr>
        <w:t xml:space="preserve"> мая </w:t>
      </w:r>
      <w:r w:rsidR="00841ED4" w:rsidRPr="00B30598">
        <w:rPr>
          <w:b/>
          <w:sz w:val="24"/>
          <w:szCs w:val="24"/>
        </w:rPr>
        <w:t>2025</w:t>
      </w:r>
      <w:r w:rsidRPr="00B30598">
        <w:rPr>
          <w:b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3877"/>
        <w:gridCol w:w="1463"/>
        <w:gridCol w:w="1527"/>
        <w:gridCol w:w="1463"/>
      </w:tblGrid>
      <w:tr w:rsidR="005678EF" w:rsidRPr="00B30598" w:rsidTr="005678EF">
        <w:trPr>
          <w:trHeight w:val="284"/>
          <w:tblHeader/>
        </w:trPr>
        <w:tc>
          <w:tcPr>
            <w:tcW w:w="543" w:type="pct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8EF" w:rsidRPr="00B30598" w:rsidRDefault="005678EF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</w:p>
        </w:tc>
        <w:tc>
          <w:tcPr>
            <w:tcW w:w="2075" w:type="pct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8EF" w:rsidRPr="00B30598" w:rsidRDefault="005678EF" w:rsidP="005678EF">
            <w:pPr>
              <w:jc w:val="center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2383" w:type="pct"/>
            <w:gridSpan w:val="3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8EF" w:rsidRPr="00B30598" w:rsidRDefault="005678EF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5678EF" w:rsidRPr="00B30598" w:rsidTr="005678EF">
        <w:tblPrEx>
          <w:tblCellMar>
            <w:left w:w="108" w:type="dxa"/>
            <w:right w:w="108" w:type="dxa"/>
          </w:tblCellMar>
        </w:tblPrEx>
        <w:trPr>
          <w:trHeight w:val="284"/>
          <w:tblHeader/>
        </w:trPr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678EF" w:rsidRPr="00B30598" w:rsidRDefault="005678EF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678EF" w:rsidRPr="00B30598" w:rsidRDefault="005678EF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678EF" w:rsidRPr="00B30598" w:rsidRDefault="005678EF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678EF" w:rsidRPr="00B30598" w:rsidRDefault="005678EF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78EF" w:rsidRPr="00B30598" w:rsidRDefault="005678EF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Математика (ГВЭ)</w:t>
            </w: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  <w:r w:rsidR="001D63E1" w:rsidRPr="00B3059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  <w:r w:rsidR="001D63E1" w:rsidRPr="00B305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  <w:r w:rsidR="001D63E1" w:rsidRPr="00B305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  <w:r w:rsidR="001D63E1" w:rsidRPr="00B305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  <w:r w:rsidR="001D63E1"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  <w:r w:rsidR="001D63E1"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 (корпус 2)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  <w:r w:rsidR="001D63E1" w:rsidRPr="00B305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  <w:r w:rsidR="001D63E1" w:rsidRPr="00B305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1D63E1" w:rsidP="001D6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  <w:r w:rsidR="001D63E1"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  <w:r w:rsidR="001D63E1" w:rsidRPr="00B305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1D63E1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  <w:r w:rsidR="001D63E1"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  <w:r w:rsidR="001D63E1"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  <w:r w:rsidR="001D63E1" w:rsidRPr="00B305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  <w:r w:rsidR="001D63E1"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  <w:r w:rsidR="001D63E1" w:rsidRPr="00B3059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ППЭ на дому (г. Калининград, ул. Минусинская)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921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17 (ИК-9)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922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17 (ИК-8)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17 (ИК-4)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17 (ИК-13)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9737D9" w:rsidRPr="00B30598" w:rsidTr="00567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 (КП-12)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37D9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5678EF" w:rsidRPr="00B30598" w:rsidTr="0097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61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78EF" w:rsidRPr="00B30598" w:rsidRDefault="005678EF" w:rsidP="005678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региону: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78EF" w:rsidRPr="00B30598" w:rsidRDefault="005678EF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="001D63E1"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78EF" w:rsidRPr="00B30598" w:rsidRDefault="005678EF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1D63E1" w:rsidRPr="00B30598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8EF" w:rsidRPr="00B30598" w:rsidRDefault="009737D9" w:rsidP="005678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</w:tbl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3. Пункты проведения ЕГЭ </w:t>
      </w:r>
      <w:r w:rsidR="003465CA" w:rsidRPr="00B30598">
        <w:rPr>
          <w:b/>
          <w:sz w:val="24"/>
          <w:szCs w:val="24"/>
        </w:rPr>
        <w:t>и ГВЭ по русскому языку</w:t>
      </w:r>
    </w:p>
    <w:p w:rsidR="00E912E1" w:rsidRPr="00B30598" w:rsidRDefault="003465CA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30 мая</w:t>
      </w:r>
      <w:r w:rsidR="00E912E1" w:rsidRPr="00B30598">
        <w:rPr>
          <w:b/>
          <w:sz w:val="24"/>
          <w:szCs w:val="24"/>
        </w:rPr>
        <w:t xml:space="preserve"> </w:t>
      </w:r>
      <w:r w:rsidR="00841ED4" w:rsidRPr="00B30598">
        <w:rPr>
          <w:b/>
          <w:sz w:val="24"/>
          <w:szCs w:val="24"/>
        </w:rPr>
        <w:t>2025</w:t>
      </w:r>
      <w:r w:rsidR="00E912E1" w:rsidRPr="00B30598">
        <w:rPr>
          <w:b/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4"/>
        <w:gridCol w:w="4792"/>
        <w:gridCol w:w="1845"/>
        <w:gridCol w:w="1693"/>
      </w:tblGrid>
      <w:tr w:rsidR="003465CA" w:rsidRPr="00B30598" w:rsidTr="003465CA">
        <w:trPr>
          <w:trHeight w:val="284"/>
          <w:tblHeader/>
        </w:trPr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65CA" w:rsidRPr="00B30598" w:rsidRDefault="003465CA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ППЭ</w:t>
            </w:r>
          </w:p>
        </w:tc>
        <w:tc>
          <w:tcPr>
            <w:tcW w:w="2564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465CA" w:rsidRPr="00B30598" w:rsidRDefault="003465CA" w:rsidP="00401C37">
            <w:pPr>
              <w:jc w:val="center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18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65CA" w:rsidRPr="00B30598" w:rsidRDefault="003465CA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3465CA" w:rsidRPr="00B30598" w:rsidTr="003465CA">
        <w:trPr>
          <w:trHeight w:val="284"/>
          <w:tblHeader/>
        </w:trPr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5CA" w:rsidRPr="00B30598" w:rsidRDefault="003465CA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65CA" w:rsidRPr="00B30598" w:rsidRDefault="003465CA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65CA" w:rsidRPr="00B30598" w:rsidRDefault="003465CA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Русский язык (ЕГЭ)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65CA" w:rsidRPr="00B30598" w:rsidRDefault="003465CA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Русский язык (ГВЭ)</w:t>
            </w:r>
          </w:p>
        </w:tc>
      </w:tr>
      <w:tr w:rsidR="00335A27" w:rsidRPr="00B30598" w:rsidTr="003465CA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465CA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465CA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465CA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465CA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465CA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 (корпус 2)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465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ППЭ на дому (г. Калининград, ул. Минусинская)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921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17 (ИК-9)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922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17 (ИК-8)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17 (ИК-4)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17 (ИК-13)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335A27" w:rsidRPr="00B30598" w:rsidTr="00335A27">
        <w:trPr>
          <w:trHeight w:val="308"/>
        </w:trPr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 (КП-12)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5A27" w:rsidRPr="00B30598" w:rsidTr="00335A27">
        <w:trPr>
          <w:trHeight w:val="303"/>
        </w:trPr>
        <w:tc>
          <w:tcPr>
            <w:tcW w:w="310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региону: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4765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5A27" w:rsidRPr="00B30598" w:rsidRDefault="00335A27" w:rsidP="0033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</w:tbl>
    <w:p w:rsidR="003465CA" w:rsidRPr="00B30598" w:rsidRDefault="003465CA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</w:p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4. Пункты проведения ЕГЭ по физике и </w:t>
      </w:r>
      <w:r w:rsidR="00FB7A92" w:rsidRPr="00B30598">
        <w:rPr>
          <w:b/>
          <w:sz w:val="24"/>
          <w:szCs w:val="24"/>
        </w:rPr>
        <w:t>обществознанию</w:t>
      </w:r>
    </w:p>
    <w:p w:rsidR="00E912E1" w:rsidRPr="00B30598" w:rsidRDefault="00FB7A92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2</w:t>
      </w:r>
      <w:r w:rsidR="00E912E1" w:rsidRPr="00B30598">
        <w:rPr>
          <w:b/>
          <w:sz w:val="24"/>
          <w:szCs w:val="24"/>
        </w:rPr>
        <w:t xml:space="preserve"> июня </w:t>
      </w:r>
      <w:r w:rsidR="00841ED4" w:rsidRPr="00B30598">
        <w:rPr>
          <w:b/>
          <w:sz w:val="24"/>
          <w:szCs w:val="24"/>
        </w:rPr>
        <w:t>2025</w:t>
      </w:r>
      <w:r w:rsidR="00E912E1" w:rsidRPr="00B30598">
        <w:rPr>
          <w:b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5392"/>
        <w:gridCol w:w="1288"/>
        <w:gridCol w:w="1942"/>
      </w:tblGrid>
      <w:tr w:rsidR="00FB7A92" w:rsidRPr="00B30598" w:rsidTr="00FB7A92">
        <w:trPr>
          <w:trHeight w:val="284"/>
          <w:tblHeader/>
        </w:trPr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FB7A92" w:rsidRPr="00B30598" w:rsidRDefault="00FB7A92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</w:p>
        </w:tc>
        <w:tc>
          <w:tcPr>
            <w:tcW w:w="2885" w:type="pct"/>
            <w:vMerge w:val="restart"/>
            <w:shd w:val="clear" w:color="000000" w:fill="FFFFFF"/>
            <w:vAlign w:val="center"/>
          </w:tcPr>
          <w:p w:rsidR="00FB7A92" w:rsidRPr="00B30598" w:rsidRDefault="00FB7A92" w:rsidP="00D03CAE">
            <w:pPr>
              <w:jc w:val="center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1728" w:type="pct"/>
            <w:gridSpan w:val="2"/>
            <w:shd w:val="clear" w:color="000000" w:fill="FFFFFF"/>
            <w:vAlign w:val="center"/>
            <w:hideMark/>
          </w:tcPr>
          <w:p w:rsidR="00FB7A92" w:rsidRPr="00B30598" w:rsidRDefault="00FB7A92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FB7A92" w:rsidRPr="00B30598" w:rsidTr="00FB7A92">
        <w:trPr>
          <w:trHeight w:val="284"/>
          <w:tblHeader/>
        </w:trPr>
        <w:tc>
          <w:tcPr>
            <w:tcW w:w="386" w:type="pct"/>
            <w:vMerge/>
            <w:vAlign w:val="center"/>
            <w:hideMark/>
          </w:tcPr>
          <w:p w:rsidR="00FB7A92" w:rsidRPr="00B30598" w:rsidRDefault="00FB7A92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5" w:type="pct"/>
            <w:vMerge/>
            <w:shd w:val="clear" w:color="000000" w:fill="FFFFFF"/>
            <w:vAlign w:val="center"/>
            <w:hideMark/>
          </w:tcPr>
          <w:p w:rsidR="00FB7A92" w:rsidRPr="00B30598" w:rsidRDefault="00FB7A92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shd w:val="clear" w:color="000000" w:fill="FFFFFF"/>
            <w:vAlign w:val="center"/>
            <w:hideMark/>
          </w:tcPr>
          <w:p w:rsidR="00FB7A92" w:rsidRPr="00B30598" w:rsidRDefault="00FB7A92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39" w:type="pct"/>
            <w:shd w:val="clear" w:color="000000" w:fill="FFFFFF"/>
            <w:vAlign w:val="center"/>
            <w:hideMark/>
          </w:tcPr>
          <w:p w:rsidR="00FB7A92" w:rsidRPr="00B30598" w:rsidRDefault="00FB7A92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B83561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  <w:r w:rsidR="00B83561"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225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  <w:r w:rsidR="00B83561"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 (корпус 2)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  <w:r w:rsidR="00B83561"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  <w:r w:rsidR="00B83561"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52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56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  <w:r w:rsidR="00B83561"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51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762D3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2D3D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D3D" w:rsidRPr="00B30598" w:rsidRDefault="00762D3D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B7A92" w:rsidRPr="00B30598" w:rsidTr="00FB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2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A92" w:rsidRPr="00B30598" w:rsidRDefault="00FB7A92" w:rsidP="00FB7A9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региону: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92" w:rsidRPr="00B30598" w:rsidRDefault="00FB7A92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A92" w:rsidRPr="00B30598" w:rsidRDefault="00FB7A92" w:rsidP="00FB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1975</w:t>
            </w:r>
          </w:p>
        </w:tc>
      </w:tr>
    </w:tbl>
    <w:p w:rsidR="00FB7A92" w:rsidRPr="00B30598" w:rsidRDefault="00FB7A92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E912E1" w:rsidRPr="00B30598" w:rsidRDefault="00B36376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5</w:t>
      </w:r>
      <w:r w:rsidR="00E912E1" w:rsidRPr="00B30598">
        <w:rPr>
          <w:b/>
          <w:sz w:val="24"/>
          <w:szCs w:val="24"/>
        </w:rPr>
        <w:t xml:space="preserve">. Пункты проведения ЕГЭ по биологии, </w:t>
      </w:r>
      <w:r w:rsidR="00D03CAE" w:rsidRPr="00B30598">
        <w:rPr>
          <w:b/>
          <w:sz w:val="24"/>
          <w:szCs w:val="24"/>
        </w:rPr>
        <w:t>географии, а</w:t>
      </w:r>
      <w:r w:rsidR="00E912E1" w:rsidRPr="00B30598">
        <w:rPr>
          <w:b/>
          <w:sz w:val="24"/>
          <w:szCs w:val="24"/>
        </w:rPr>
        <w:t>нглийскому языку, немецкому языку, французскому языку, испанскому языку, китайскому языку</w:t>
      </w:r>
    </w:p>
    <w:p w:rsidR="00E912E1" w:rsidRPr="00B30598" w:rsidRDefault="00D03CAE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5</w:t>
      </w:r>
      <w:r w:rsidR="00E912E1" w:rsidRPr="00B30598">
        <w:rPr>
          <w:b/>
          <w:sz w:val="24"/>
          <w:szCs w:val="24"/>
        </w:rPr>
        <w:t xml:space="preserve"> июня </w:t>
      </w:r>
      <w:r w:rsidR="00841ED4" w:rsidRPr="00B30598">
        <w:rPr>
          <w:b/>
          <w:sz w:val="24"/>
          <w:szCs w:val="24"/>
        </w:rPr>
        <w:t>2025</w:t>
      </w:r>
      <w:r w:rsidR="00E912E1" w:rsidRPr="00B30598">
        <w:rPr>
          <w:b/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4980"/>
        <w:gridCol w:w="576"/>
        <w:gridCol w:w="498"/>
        <w:gridCol w:w="576"/>
        <w:gridCol w:w="498"/>
        <w:gridCol w:w="498"/>
        <w:gridCol w:w="498"/>
        <w:gridCol w:w="498"/>
      </w:tblGrid>
      <w:tr w:rsidR="00D03CAE" w:rsidRPr="00B30598" w:rsidTr="00B36376">
        <w:trPr>
          <w:trHeight w:val="244"/>
          <w:tblHeader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3CAE" w:rsidRPr="00B30598" w:rsidRDefault="00D03CAE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</w:p>
        </w:tc>
        <w:tc>
          <w:tcPr>
            <w:tcW w:w="272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D03CAE" w:rsidRPr="00B30598" w:rsidRDefault="00D03CAE" w:rsidP="00D03CAE">
            <w:pPr>
              <w:jc w:val="center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204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3CAE" w:rsidRPr="00B30598" w:rsidRDefault="00D03CAE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D03CAE" w:rsidRPr="00B30598" w:rsidTr="00B36376">
        <w:trPr>
          <w:trHeight w:val="2120"/>
          <w:tblHeader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CAE" w:rsidRPr="00B30598" w:rsidRDefault="00D03CAE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3CAE" w:rsidRPr="00B30598" w:rsidRDefault="00D03CAE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03CAE" w:rsidRPr="00B30598" w:rsidRDefault="00D03CAE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03CAE" w:rsidRPr="00B30598" w:rsidRDefault="00D03CAE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03CAE" w:rsidRPr="00B30598" w:rsidRDefault="00D03CAE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03CAE" w:rsidRPr="00B30598" w:rsidRDefault="00D03CAE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03CAE" w:rsidRPr="00B30598" w:rsidRDefault="00D03CAE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03CAE" w:rsidRPr="00B30598" w:rsidRDefault="00D03CAE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03CAE" w:rsidRPr="00B30598" w:rsidRDefault="00D03CAE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Китайский язык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7D18B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7D18B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624D3D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8B4" w:rsidRPr="00B30598" w:rsidTr="00B36376">
        <w:trPr>
          <w:trHeight w:val="30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624D3D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8B4" w:rsidRPr="00B30598" w:rsidRDefault="007D18B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36376" w:rsidRPr="00B30598" w:rsidTr="00B36376">
        <w:trPr>
          <w:trHeight w:val="313"/>
        </w:trPr>
        <w:tc>
          <w:tcPr>
            <w:tcW w:w="29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6376" w:rsidRPr="00B30598" w:rsidRDefault="00B36376" w:rsidP="00B3637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отчету: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6376" w:rsidRPr="00B30598" w:rsidRDefault="00B36376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7D18B4" w:rsidRPr="00B30598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6376" w:rsidRPr="00B30598" w:rsidRDefault="00B36376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6376" w:rsidRPr="00B30598" w:rsidRDefault="00B36376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6376" w:rsidRPr="00B30598" w:rsidRDefault="00B36376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6376" w:rsidRPr="00B30598" w:rsidRDefault="00B36376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6376" w:rsidRPr="00B30598" w:rsidRDefault="00B36376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6376" w:rsidRPr="00B30598" w:rsidRDefault="00B36376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D03CAE" w:rsidRPr="00B30598" w:rsidRDefault="00D03CAE" w:rsidP="00E912E1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E912E1" w:rsidRPr="00B30598" w:rsidRDefault="00E61977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6.</w:t>
      </w:r>
      <w:r w:rsidR="00E912E1" w:rsidRPr="00B30598">
        <w:rPr>
          <w:b/>
          <w:sz w:val="24"/>
          <w:szCs w:val="24"/>
        </w:rPr>
        <w:t xml:space="preserve"> Пункты проведения ЕГЭ по </w:t>
      </w:r>
      <w:r w:rsidRPr="00B30598">
        <w:rPr>
          <w:b/>
          <w:sz w:val="24"/>
          <w:szCs w:val="24"/>
        </w:rPr>
        <w:t xml:space="preserve">информатике (КЕГЭ), </w:t>
      </w:r>
      <w:r w:rsidR="00E912E1" w:rsidRPr="00B30598">
        <w:rPr>
          <w:b/>
          <w:sz w:val="24"/>
          <w:szCs w:val="24"/>
        </w:rPr>
        <w:t>английскому языку, немецкому языку, французскому языку, испанскому языку, китайскому языку раздел «Говорение»</w:t>
      </w:r>
    </w:p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1</w:t>
      </w:r>
      <w:r w:rsidR="00E61977" w:rsidRPr="00B30598">
        <w:rPr>
          <w:b/>
          <w:sz w:val="24"/>
          <w:szCs w:val="24"/>
        </w:rPr>
        <w:t>0</w:t>
      </w:r>
      <w:r w:rsidRPr="00B30598">
        <w:rPr>
          <w:b/>
          <w:sz w:val="24"/>
          <w:szCs w:val="24"/>
        </w:rPr>
        <w:t xml:space="preserve"> июня </w:t>
      </w:r>
      <w:r w:rsidR="00841ED4" w:rsidRPr="00B30598">
        <w:rPr>
          <w:b/>
          <w:sz w:val="24"/>
          <w:szCs w:val="24"/>
        </w:rPr>
        <w:t>2025</w:t>
      </w:r>
      <w:r w:rsidRPr="00B30598">
        <w:rPr>
          <w:b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099"/>
        <w:gridCol w:w="710"/>
        <w:gridCol w:w="850"/>
        <w:gridCol w:w="708"/>
        <w:gridCol w:w="708"/>
        <w:gridCol w:w="708"/>
        <w:gridCol w:w="839"/>
      </w:tblGrid>
      <w:tr w:rsidR="00E61977" w:rsidRPr="00B30598" w:rsidTr="00372218">
        <w:trPr>
          <w:trHeight w:val="173"/>
          <w:tblHeader/>
        </w:trPr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E61977" w:rsidRPr="00B30598" w:rsidRDefault="00E61977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</w:p>
        </w:tc>
        <w:tc>
          <w:tcPr>
            <w:tcW w:w="2192" w:type="pct"/>
            <w:vMerge w:val="restart"/>
            <w:shd w:val="clear" w:color="000000" w:fill="FFFFFF"/>
            <w:vAlign w:val="center"/>
          </w:tcPr>
          <w:p w:rsidR="00E61977" w:rsidRPr="00B30598" w:rsidRDefault="00E61977" w:rsidP="00E912E1">
            <w:pPr>
              <w:jc w:val="center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2421" w:type="pct"/>
            <w:gridSpan w:val="6"/>
            <w:shd w:val="clear" w:color="000000" w:fill="FFFFFF"/>
          </w:tcPr>
          <w:p w:rsidR="00E61977" w:rsidRPr="00B30598" w:rsidRDefault="00E61977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E61977" w:rsidRPr="00B30598" w:rsidTr="00372218">
        <w:trPr>
          <w:trHeight w:val="1633"/>
          <w:tblHeader/>
        </w:trPr>
        <w:tc>
          <w:tcPr>
            <w:tcW w:w="386" w:type="pct"/>
            <w:vMerge/>
            <w:vAlign w:val="center"/>
            <w:hideMark/>
          </w:tcPr>
          <w:p w:rsidR="00E61977" w:rsidRPr="00B30598" w:rsidRDefault="00E61977" w:rsidP="00E91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pct"/>
            <w:vMerge/>
            <w:shd w:val="clear" w:color="000000" w:fill="FFFFFF"/>
            <w:vAlign w:val="center"/>
            <w:hideMark/>
          </w:tcPr>
          <w:p w:rsidR="00E61977" w:rsidRPr="00B30598" w:rsidRDefault="00E61977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shd w:val="clear" w:color="000000" w:fill="FFFFFF"/>
            <w:textDirection w:val="btLr"/>
          </w:tcPr>
          <w:p w:rsidR="00E61977" w:rsidRPr="00B30598" w:rsidRDefault="00E61977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Информатика (КЕГЭ)</w:t>
            </w:r>
          </w:p>
        </w:tc>
        <w:tc>
          <w:tcPr>
            <w:tcW w:w="455" w:type="pct"/>
            <w:shd w:val="clear" w:color="000000" w:fill="FFFFFF"/>
            <w:textDirection w:val="btLr"/>
          </w:tcPr>
          <w:p w:rsidR="00E61977" w:rsidRPr="00B30598" w:rsidRDefault="00E61977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Английский язык (устный)</w:t>
            </w:r>
          </w:p>
        </w:tc>
        <w:tc>
          <w:tcPr>
            <w:tcW w:w="379" w:type="pct"/>
            <w:shd w:val="clear" w:color="000000" w:fill="FFFFFF"/>
            <w:textDirection w:val="btLr"/>
            <w:vAlign w:val="center"/>
            <w:hideMark/>
          </w:tcPr>
          <w:p w:rsidR="00E61977" w:rsidRPr="00B30598" w:rsidRDefault="00E61977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Немецкий язык (устный)</w:t>
            </w:r>
          </w:p>
        </w:tc>
        <w:tc>
          <w:tcPr>
            <w:tcW w:w="379" w:type="pct"/>
            <w:shd w:val="clear" w:color="000000" w:fill="FFFFFF"/>
            <w:textDirection w:val="btLr"/>
            <w:vAlign w:val="center"/>
            <w:hideMark/>
          </w:tcPr>
          <w:p w:rsidR="00E61977" w:rsidRPr="00B30598" w:rsidRDefault="00E61977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Французский язык (устный)</w:t>
            </w:r>
          </w:p>
        </w:tc>
        <w:tc>
          <w:tcPr>
            <w:tcW w:w="379" w:type="pct"/>
            <w:shd w:val="clear" w:color="000000" w:fill="FFFFFF"/>
            <w:textDirection w:val="btLr"/>
            <w:vAlign w:val="center"/>
            <w:hideMark/>
          </w:tcPr>
          <w:p w:rsidR="00E61977" w:rsidRPr="00B30598" w:rsidRDefault="00E61977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Испанский язык (устный)</w:t>
            </w:r>
          </w:p>
        </w:tc>
        <w:tc>
          <w:tcPr>
            <w:tcW w:w="450" w:type="pct"/>
            <w:shd w:val="clear" w:color="000000" w:fill="FFFFFF"/>
            <w:textDirection w:val="btLr"/>
            <w:vAlign w:val="center"/>
            <w:hideMark/>
          </w:tcPr>
          <w:p w:rsidR="00E61977" w:rsidRPr="00B30598" w:rsidRDefault="00E61977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Китайский язык (устный)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60"/>
        </w:trPr>
        <w:tc>
          <w:tcPr>
            <w:tcW w:w="386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 (корпус 2)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218" w:rsidRPr="00B30598" w:rsidTr="00372218">
        <w:trPr>
          <w:trHeight w:val="303"/>
        </w:trPr>
        <w:tc>
          <w:tcPr>
            <w:tcW w:w="2579" w:type="pct"/>
            <w:gridSpan w:val="2"/>
            <w:shd w:val="clear" w:color="000000" w:fill="FFFFFF"/>
            <w:vAlign w:val="center"/>
            <w:hideMark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отчету: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372218" w:rsidRPr="00B30598" w:rsidRDefault="00372218" w:rsidP="0037221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E61977" w:rsidRPr="00B30598" w:rsidRDefault="00E61977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8E3505" w:rsidRPr="00B30598" w:rsidRDefault="008E3505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304972" w:rsidRPr="00B30598" w:rsidRDefault="00304972" w:rsidP="00304972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lastRenderedPageBreak/>
        <w:t>7</w:t>
      </w:r>
      <w:r w:rsidR="00E912E1" w:rsidRPr="00B30598">
        <w:rPr>
          <w:b/>
          <w:sz w:val="24"/>
          <w:szCs w:val="24"/>
        </w:rPr>
        <w:t xml:space="preserve">. </w:t>
      </w:r>
      <w:r w:rsidRPr="00B30598">
        <w:rPr>
          <w:b/>
          <w:sz w:val="24"/>
          <w:szCs w:val="24"/>
        </w:rPr>
        <w:t>Пункты проведения ЕГЭ по информатике (КЕГЭ), английскому языку, немецкому языку, французскому языку, испанскому языку, китайскому языку раздел «Говорение»</w:t>
      </w:r>
    </w:p>
    <w:p w:rsidR="00E912E1" w:rsidRPr="00B30598" w:rsidRDefault="00304972" w:rsidP="00304972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  <w:r w:rsidRPr="00B30598">
        <w:rPr>
          <w:b/>
          <w:sz w:val="24"/>
          <w:szCs w:val="24"/>
        </w:rPr>
        <w:t>11 июня 2025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099"/>
        <w:gridCol w:w="710"/>
        <w:gridCol w:w="850"/>
        <w:gridCol w:w="708"/>
        <w:gridCol w:w="708"/>
        <w:gridCol w:w="708"/>
        <w:gridCol w:w="839"/>
      </w:tblGrid>
      <w:tr w:rsidR="008E3505" w:rsidRPr="00B30598" w:rsidTr="008F44A6">
        <w:trPr>
          <w:trHeight w:val="173"/>
          <w:tblHeader/>
        </w:trPr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</w:p>
        </w:tc>
        <w:tc>
          <w:tcPr>
            <w:tcW w:w="2192" w:type="pct"/>
            <w:vMerge w:val="restart"/>
            <w:shd w:val="clear" w:color="000000" w:fill="FFFFFF"/>
            <w:vAlign w:val="center"/>
          </w:tcPr>
          <w:p w:rsidR="008E3505" w:rsidRPr="00B30598" w:rsidRDefault="008E3505" w:rsidP="008F44A6">
            <w:pPr>
              <w:jc w:val="center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2421" w:type="pct"/>
            <w:gridSpan w:val="6"/>
            <w:shd w:val="clear" w:color="000000" w:fill="FFFFFF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8E3505" w:rsidRPr="00B30598" w:rsidTr="008F44A6">
        <w:trPr>
          <w:trHeight w:val="1633"/>
          <w:tblHeader/>
        </w:trPr>
        <w:tc>
          <w:tcPr>
            <w:tcW w:w="386" w:type="pct"/>
            <w:vMerge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pct"/>
            <w:vMerge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shd w:val="clear" w:color="000000" w:fill="FFFFFF"/>
            <w:textDirection w:val="btL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Информатика (КЕГЭ)</w:t>
            </w:r>
          </w:p>
        </w:tc>
        <w:tc>
          <w:tcPr>
            <w:tcW w:w="455" w:type="pct"/>
            <w:shd w:val="clear" w:color="000000" w:fill="FFFFFF"/>
            <w:textDirection w:val="btL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Английский язык (устный)</w:t>
            </w:r>
          </w:p>
        </w:tc>
        <w:tc>
          <w:tcPr>
            <w:tcW w:w="379" w:type="pct"/>
            <w:shd w:val="clear" w:color="000000" w:fill="FFFFFF"/>
            <w:textDirection w:val="btLr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Немецкий язык (устный)</w:t>
            </w:r>
          </w:p>
        </w:tc>
        <w:tc>
          <w:tcPr>
            <w:tcW w:w="379" w:type="pct"/>
            <w:shd w:val="clear" w:color="000000" w:fill="FFFFFF"/>
            <w:textDirection w:val="btLr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Французский язык (устный)</w:t>
            </w:r>
          </w:p>
        </w:tc>
        <w:tc>
          <w:tcPr>
            <w:tcW w:w="379" w:type="pct"/>
            <w:shd w:val="clear" w:color="000000" w:fill="FFFFFF"/>
            <w:textDirection w:val="btLr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Испанский язык (устный)</w:t>
            </w:r>
          </w:p>
        </w:tc>
        <w:tc>
          <w:tcPr>
            <w:tcW w:w="450" w:type="pct"/>
            <w:shd w:val="clear" w:color="000000" w:fill="FFFFFF"/>
            <w:textDirection w:val="btLr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Китайский язык (устный)</w:t>
            </w: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60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 (корпус 2)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192" w:type="pct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92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E3505" w:rsidRPr="00B30598" w:rsidTr="008F44A6">
        <w:trPr>
          <w:trHeight w:val="303"/>
        </w:trPr>
        <w:tc>
          <w:tcPr>
            <w:tcW w:w="2579" w:type="pct"/>
            <w:gridSpan w:val="2"/>
            <w:shd w:val="clear" w:color="000000" w:fill="FFFFFF"/>
            <w:vAlign w:val="center"/>
            <w:hideMark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отчету: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55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8E3505" w:rsidRPr="00B30598" w:rsidRDefault="008E3505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E912E1" w:rsidRPr="00B30598" w:rsidRDefault="008F44A6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8</w:t>
      </w:r>
      <w:r w:rsidR="00E912E1" w:rsidRPr="00B30598">
        <w:rPr>
          <w:b/>
          <w:sz w:val="24"/>
          <w:szCs w:val="24"/>
        </w:rPr>
        <w:t xml:space="preserve">. Пункты проведения ЕГЭ </w:t>
      </w:r>
      <w:r w:rsidR="00E5768A" w:rsidRPr="00B30598">
        <w:rPr>
          <w:b/>
          <w:sz w:val="24"/>
          <w:szCs w:val="24"/>
        </w:rPr>
        <w:t xml:space="preserve">в дополнительные сроки основного периода </w:t>
      </w:r>
      <w:r w:rsidR="00E912E1" w:rsidRPr="00B30598">
        <w:rPr>
          <w:b/>
          <w:sz w:val="24"/>
          <w:szCs w:val="24"/>
        </w:rPr>
        <w:t xml:space="preserve">по </w:t>
      </w:r>
      <w:r w:rsidR="00E5768A" w:rsidRPr="00B30598">
        <w:rPr>
          <w:b/>
          <w:sz w:val="24"/>
          <w:szCs w:val="24"/>
        </w:rPr>
        <w:t>физике, географии, обществознанию, литературе</w:t>
      </w:r>
    </w:p>
    <w:p w:rsidR="00E912E1" w:rsidRPr="00B30598" w:rsidRDefault="00E5768A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16</w:t>
      </w:r>
      <w:r w:rsidR="00E912E1" w:rsidRPr="00B30598">
        <w:rPr>
          <w:b/>
          <w:sz w:val="24"/>
          <w:szCs w:val="24"/>
        </w:rPr>
        <w:t xml:space="preserve"> июня </w:t>
      </w:r>
      <w:r w:rsidR="00841ED4" w:rsidRPr="00B30598">
        <w:rPr>
          <w:b/>
          <w:sz w:val="24"/>
          <w:szCs w:val="24"/>
        </w:rPr>
        <w:t>2025</w:t>
      </w:r>
      <w:r w:rsidR="00E912E1" w:rsidRPr="00B30598">
        <w:rPr>
          <w:b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615"/>
        <w:gridCol w:w="981"/>
        <w:gridCol w:w="1301"/>
        <w:gridCol w:w="1328"/>
        <w:gridCol w:w="1397"/>
      </w:tblGrid>
      <w:tr w:rsidR="008F44A6" w:rsidRPr="00B30598" w:rsidTr="008F44A6">
        <w:trPr>
          <w:trHeight w:val="222"/>
          <w:tblHeader/>
        </w:trPr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</w:p>
        </w:tc>
        <w:tc>
          <w:tcPr>
            <w:tcW w:w="3305" w:type="pct"/>
            <w:vMerge w:val="restart"/>
            <w:shd w:val="clear" w:color="000000" w:fill="FFFFFF"/>
            <w:vAlign w:val="center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1308" w:type="pct"/>
            <w:gridSpan w:val="4"/>
            <w:shd w:val="clear" w:color="000000" w:fill="FFFFFF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8F44A6" w:rsidRPr="00B30598" w:rsidTr="008F44A6">
        <w:trPr>
          <w:cantSplit/>
          <w:trHeight w:val="497"/>
          <w:tblHeader/>
        </w:trPr>
        <w:tc>
          <w:tcPr>
            <w:tcW w:w="386" w:type="pct"/>
            <w:vMerge/>
            <w:vAlign w:val="center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05" w:type="pct"/>
            <w:vMerge/>
            <w:shd w:val="clear" w:color="000000" w:fill="FFFFFF"/>
            <w:vAlign w:val="center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8" w:type="pct"/>
            <w:shd w:val="clear" w:color="000000" w:fill="FFFFFF"/>
            <w:vAlign w:val="center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Общество-</w:t>
            </w:r>
          </w:p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08" w:type="pct"/>
            <w:shd w:val="clear" w:color="000000" w:fill="FFFFFF"/>
            <w:vAlign w:val="center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Литература</w:t>
            </w:r>
          </w:p>
        </w:tc>
      </w:tr>
      <w:tr w:rsidR="008F44A6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05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vAlign w:val="center"/>
          </w:tcPr>
          <w:p w:rsidR="008F44A6" w:rsidRPr="00B30598" w:rsidRDefault="00E5768A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</w:t>
            </w:r>
          </w:p>
        </w:tc>
      </w:tr>
      <w:tr w:rsidR="008F44A6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5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F44A6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305" w:type="pct"/>
            <w:shd w:val="clear" w:color="000000" w:fill="FFFFFF"/>
            <w:vAlign w:val="center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8F44A6" w:rsidRPr="00B30598" w:rsidRDefault="00E5768A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F44A6" w:rsidRPr="00B30598" w:rsidTr="008F44A6">
        <w:trPr>
          <w:trHeight w:val="308"/>
        </w:trPr>
        <w:tc>
          <w:tcPr>
            <w:tcW w:w="386" w:type="pct"/>
            <w:shd w:val="clear" w:color="000000" w:fill="FFFFFF"/>
            <w:vAlign w:val="center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305" w:type="pct"/>
            <w:shd w:val="clear" w:color="000000" w:fill="FFFFFF"/>
            <w:vAlign w:val="center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27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8F44A6" w:rsidRPr="00B30598" w:rsidTr="008F44A6">
        <w:trPr>
          <w:trHeight w:val="231"/>
        </w:trPr>
        <w:tc>
          <w:tcPr>
            <w:tcW w:w="3692" w:type="pct"/>
            <w:gridSpan w:val="2"/>
            <w:shd w:val="clear" w:color="000000" w:fill="FFFFFF"/>
            <w:hideMark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региону: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8F44A6" w:rsidRPr="00B30598" w:rsidRDefault="008F44A6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:rsidR="008F44A6" w:rsidRPr="00B30598" w:rsidRDefault="00E5768A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</w:tbl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8F44A6" w:rsidRPr="00B30598" w:rsidRDefault="008F44A6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8F44A6" w:rsidRPr="00B30598" w:rsidRDefault="008F44A6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8F44A6" w:rsidRPr="00B30598" w:rsidRDefault="008F44A6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8F44A6" w:rsidRPr="00B30598" w:rsidRDefault="008F44A6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760F00" w:rsidRPr="00B30598" w:rsidRDefault="00E5768A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9</w:t>
      </w:r>
      <w:r w:rsidR="00E912E1" w:rsidRPr="00B30598">
        <w:rPr>
          <w:b/>
          <w:sz w:val="24"/>
          <w:szCs w:val="24"/>
        </w:rPr>
        <w:t xml:space="preserve">. Пункты проведения ЕГЭ </w:t>
      </w:r>
      <w:r w:rsidR="00760F00" w:rsidRPr="00B30598">
        <w:rPr>
          <w:b/>
          <w:sz w:val="24"/>
          <w:szCs w:val="24"/>
        </w:rPr>
        <w:t xml:space="preserve">в дополнительные сроки основного периода </w:t>
      </w:r>
    </w:p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по русскому языку </w:t>
      </w:r>
    </w:p>
    <w:p w:rsidR="00E912E1" w:rsidRPr="00B30598" w:rsidRDefault="00760F00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17</w:t>
      </w:r>
      <w:r w:rsidR="00E912E1" w:rsidRPr="00B30598">
        <w:rPr>
          <w:b/>
          <w:sz w:val="24"/>
          <w:szCs w:val="24"/>
        </w:rPr>
        <w:t xml:space="preserve"> июня </w:t>
      </w:r>
      <w:r w:rsidR="00841ED4" w:rsidRPr="00B30598">
        <w:rPr>
          <w:b/>
          <w:sz w:val="24"/>
          <w:szCs w:val="24"/>
        </w:rPr>
        <w:t>2025</w:t>
      </w:r>
      <w:r w:rsidR="00E912E1" w:rsidRPr="00B30598">
        <w:rPr>
          <w:b/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6883"/>
        <w:gridCol w:w="1739"/>
      </w:tblGrid>
      <w:tr w:rsidR="00E912E1" w:rsidRPr="00B30598" w:rsidTr="00760F00">
        <w:trPr>
          <w:trHeight w:val="28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</w:p>
        </w:tc>
        <w:tc>
          <w:tcPr>
            <w:tcW w:w="37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jc w:val="center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10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E912E1" w:rsidRPr="00B30598" w:rsidTr="00760F00">
        <w:trPr>
          <w:trHeight w:val="284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760F00" w:rsidP="00760F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</w:t>
            </w:r>
            <w:r w:rsidR="00760F00" w:rsidRPr="00B30598">
              <w:rPr>
                <w:color w:val="000000"/>
                <w:sz w:val="24"/>
                <w:szCs w:val="24"/>
              </w:rPr>
              <w:t>гимназия № 22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760F00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резерв</w:t>
            </w:r>
          </w:p>
        </w:tc>
      </w:tr>
      <w:tr w:rsidR="00760F00" w:rsidRPr="00B30598" w:rsidTr="00760F00">
        <w:trPr>
          <w:trHeight w:val="284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0F00" w:rsidRPr="00B30598" w:rsidRDefault="00760F00" w:rsidP="00760F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0F00" w:rsidRPr="00B30598" w:rsidRDefault="00760F00" w:rsidP="00760F0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0F00" w:rsidRPr="00B30598" w:rsidRDefault="00760F00" w:rsidP="00760F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760F00" w:rsidRPr="00B30598" w:rsidTr="00760F00">
        <w:trPr>
          <w:trHeight w:val="284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0F00" w:rsidRPr="00B30598" w:rsidRDefault="00760F00" w:rsidP="00760F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0F00" w:rsidRPr="00B30598" w:rsidRDefault="00760F00" w:rsidP="00760F0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0F00" w:rsidRPr="00B30598" w:rsidRDefault="00760F00" w:rsidP="00760F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760F00" w:rsidRPr="00B30598" w:rsidTr="00760F00">
        <w:trPr>
          <w:trHeight w:val="284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0F00" w:rsidRPr="00B30598" w:rsidRDefault="00760F00" w:rsidP="00760F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0F00" w:rsidRPr="00B30598" w:rsidRDefault="00760F00" w:rsidP="00760F0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0F00" w:rsidRPr="00B30598" w:rsidRDefault="00760F00" w:rsidP="00760F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760F00" w:rsidRPr="00B30598" w:rsidTr="00760F00">
        <w:trPr>
          <w:trHeight w:val="284"/>
        </w:trPr>
        <w:tc>
          <w:tcPr>
            <w:tcW w:w="39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0F00" w:rsidRPr="00B30598" w:rsidRDefault="00760F00" w:rsidP="00760F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региону: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0F00" w:rsidRPr="00B30598" w:rsidRDefault="00760F00" w:rsidP="00760F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332</w:t>
            </w:r>
          </w:p>
        </w:tc>
      </w:tr>
    </w:tbl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E912E1" w:rsidRPr="00B30598" w:rsidRDefault="00760F00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10</w:t>
      </w:r>
      <w:r w:rsidR="00E912E1" w:rsidRPr="00B30598">
        <w:rPr>
          <w:b/>
          <w:sz w:val="24"/>
          <w:szCs w:val="24"/>
        </w:rPr>
        <w:t xml:space="preserve">. Пункты проведения ЕГЭ </w:t>
      </w:r>
      <w:r w:rsidRPr="00B30598">
        <w:rPr>
          <w:b/>
          <w:sz w:val="24"/>
          <w:szCs w:val="24"/>
        </w:rPr>
        <w:t xml:space="preserve">в дополнительные сроки основного периода </w:t>
      </w:r>
      <w:r w:rsidR="00E912E1" w:rsidRPr="00B30598">
        <w:rPr>
          <w:b/>
          <w:sz w:val="24"/>
          <w:szCs w:val="24"/>
        </w:rPr>
        <w:t xml:space="preserve">по </w:t>
      </w:r>
      <w:r w:rsidRPr="00B30598">
        <w:rPr>
          <w:b/>
          <w:sz w:val="24"/>
          <w:szCs w:val="24"/>
        </w:rPr>
        <w:t xml:space="preserve">химии, истории, </w:t>
      </w:r>
      <w:r w:rsidR="00E912E1" w:rsidRPr="00B30598">
        <w:rPr>
          <w:b/>
          <w:sz w:val="24"/>
          <w:szCs w:val="24"/>
        </w:rPr>
        <w:t>английск</w:t>
      </w:r>
      <w:r w:rsidRPr="00B30598">
        <w:rPr>
          <w:b/>
          <w:sz w:val="24"/>
          <w:szCs w:val="24"/>
        </w:rPr>
        <w:t>ому</w:t>
      </w:r>
      <w:r w:rsidR="00E912E1" w:rsidRPr="00B30598">
        <w:rPr>
          <w:b/>
          <w:sz w:val="24"/>
          <w:szCs w:val="24"/>
        </w:rPr>
        <w:t xml:space="preserve"> язык</w:t>
      </w:r>
      <w:r w:rsidRPr="00B30598">
        <w:rPr>
          <w:b/>
          <w:sz w:val="24"/>
          <w:szCs w:val="24"/>
        </w:rPr>
        <w:t>у, немецкому</w:t>
      </w:r>
      <w:r w:rsidR="00E912E1" w:rsidRPr="00B30598">
        <w:rPr>
          <w:b/>
          <w:sz w:val="24"/>
          <w:szCs w:val="24"/>
        </w:rPr>
        <w:t xml:space="preserve"> язык</w:t>
      </w:r>
      <w:r w:rsidRPr="00B30598">
        <w:rPr>
          <w:b/>
          <w:sz w:val="24"/>
          <w:szCs w:val="24"/>
        </w:rPr>
        <w:t>у</w:t>
      </w:r>
      <w:r w:rsidR="00E912E1" w:rsidRPr="00B30598">
        <w:rPr>
          <w:b/>
          <w:sz w:val="24"/>
          <w:szCs w:val="24"/>
        </w:rPr>
        <w:t xml:space="preserve">, </w:t>
      </w:r>
      <w:r w:rsidRPr="00B30598">
        <w:rPr>
          <w:b/>
          <w:sz w:val="24"/>
          <w:szCs w:val="24"/>
        </w:rPr>
        <w:t xml:space="preserve">французскому языку, </w:t>
      </w:r>
      <w:r w:rsidR="00E912E1" w:rsidRPr="00B30598">
        <w:rPr>
          <w:b/>
          <w:sz w:val="24"/>
          <w:szCs w:val="24"/>
        </w:rPr>
        <w:t>испанск</w:t>
      </w:r>
      <w:r w:rsidRPr="00B30598">
        <w:rPr>
          <w:b/>
          <w:sz w:val="24"/>
          <w:szCs w:val="24"/>
        </w:rPr>
        <w:t>ому</w:t>
      </w:r>
      <w:r w:rsidR="00E912E1" w:rsidRPr="00B30598">
        <w:rPr>
          <w:b/>
          <w:sz w:val="24"/>
          <w:szCs w:val="24"/>
        </w:rPr>
        <w:t xml:space="preserve"> язык</w:t>
      </w:r>
      <w:r w:rsidRPr="00B30598">
        <w:rPr>
          <w:b/>
          <w:sz w:val="24"/>
          <w:szCs w:val="24"/>
        </w:rPr>
        <w:t>у</w:t>
      </w:r>
      <w:r w:rsidR="00E912E1" w:rsidRPr="00B30598">
        <w:rPr>
          <w:b/>
          <w:sz w:val="24"/>
          <w:szCs w:val="24"/>
        </w:rPr>
        <w:t>, китайск</w:t>
      </w:r>
      <w:r w:rsidRPr="00B30598">
        <w:rPr>
          <w:b/>
          <w:sz w:val="24"/>
          <w:szCs w:val="24"/>
        </w:rPr>
        <w:t>ому</w:t>
      </w:r>
      <w:r w:rsidR="00E912E1" w:rsidRPr="00B30598">
        <w:rPr>
          <w:b/>
          <w:sz w:val="24"/>
          <w:szCs w:val="24"/>
        </w:rPr>
        <w:t xml:space="preserve"> язык</w:t>
      </w:r>
      <w:r w:rsidRPr="00B30598">
        <w:rPr>
          <w:b/>
          <w:sz w:val="24"/>
          <w:szCs w:val="24"/>
        </w:rPr>
        <w:t>у с</w:t>
      </w:r>
      <w:r w:rsidR="00E912E1" w:rsidRPr="00B30598">
        <w:rPr>
          <w:b/>
          <w:sz w:val="24"/>
          <w:szCs w:val="24"/>
        </w:rPr>
        <w:t xml:space="preserve"> раздел</w:t>
      </w:r>
      <w:r w:rsidRPr="00B30598">
        <w:rPr>
          <w:b/>
          <w:sz w:val="24"/>
          <w:szCs w:val="24"/>
        </w:rPr>
        <w:t>ом</w:t>
      </w:r>
      <w:r w:rsidR="00E912E1" w:rsidRPr="00B30598">
        <w:rPr>
          <w:b/>
          <w:sz w:val="24"/>
          <w:szCs w:val="24"/>
        </w:rPr>
        <w:t xml:space="preserve"> «Говорение»</w:t>
      </w:r>
    </w:p>
    <w:p w:rsidR="00E912E1" w:rsidRPr="00B30598" w:rsidRDefault="00760F00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18</w:t>
      </w:r>
      <w:r w:rsidR="00E912E1" w:rsidRPr="00B30598">
        <w:rPr>
          <w:b/>
          <w:sz w:val="24"/>
          <w:szCs w:val="24"/>
        </w:rPr>
        <w:t xml:space="preserve"> июня </w:t>
      </w:r>
      <w:r w:rsidR="00841ED4" w:rsidRPr="00B30598">
        <w:rPr>
          <w:b/>
          <w:sz w:val="24"/>
          <w:szCs w:val="24"/>
        </w:rPr>
        <w:t>2025</w:t>
      </w:r>
      <w:r w:rsidR="00E912E1" w:rsidRPr="00B30598">
        <w:rPr>
          <w:b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795"/>
        <w:gridCol w:w="690"/>
        <w:gridCol w:w="691"/>
        <w:gridCol w:w="691"/>
        <w:gridCol w:w="691"/>
        <w:gridCol w:w="691"/>
        <w:gridCol w:w="691"/>
        <w:gridCol w:w="680"/>
      </w:tblGrid>
      <w:tr w:rsidR="00E912E1" w:rsidRPr="00B30598" w:rsidTr="004570DD">
        <w:trPr>
          <w:trHeight w:val="284"/>
        </w:trPr>
        <w:tc>
          <w:tcPr>
            <w:tcW w:w="387" w:type="pct"/>
            <w:vMerge w:val="restart"/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</w:p>
        </w:tc>
        <w:tc>
          <w:tcPr>
            <w:tcW w:w="2030" w:type="pct"/>
            <w:vMerge w:val="restart"/>
            <w:shd w:val="clear" w:color="000000" w:fill="FFFFFF"/>
            <w:vAlign w:val="center"/>
          </w:tcPr>
          <w:p w:rsidR="00E912E1" w:rsidRPr="00B30598" w:rsidRDefault="00E912E1" w:rsidP="00E912E1">
            <w:pPr>
              <w:jc w:val="center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2583" w:type="pct"/>
            <w:gridSpan w:val="7"/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E912E1" w:rsidRPr="00B30598" w:rsidTr="004570DD">
        <w:trPr>
          <w:trHeight w:val="1675"/>
        </w:trPr>
        <w:tc>
          <w:tcPr>
            <w:tcW w:w="387" w:type="pct"/>
            <w:vMerge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30" w:type="pct"/>
            <w:vMerge/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shd w:val="clear" w:color="000000" w:fill="FFFFFF"/>
            <w:textDirection w:val="btLr"/>
            <w:vAlign w:val="center"/>
            <w:hideMark/>
          </w:tcPr>
          <w:p w:rsidR="00E912E1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70" w:type="pct"/>
            <w:shd w:val="clear" w:color="000000" w:fill="FFFFFF"/>
            <w:textDirection w:val="btLr"/>
            <w:vAlign w:val="center"/>
            <w:hideMark/>
          </w:tcPr>
          <w:p w:rsidR="00E912E1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70" w:type="pct"/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Английский язык (устный)</w:t>
            </w:r>
          </w:p>
        </w:tc>
        <w:tc>
          <w:tcPr>
            <w:tcW w:w="370" w:type="pct"/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Немецкий язык (устный)</w:t>
            </w:r>
          </w:p>
        </w:tc>
        <w:tc>
          <w:tcPr>
            <w:tcW w:w="370" w:type="pct"/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Французский язык (устный)</w:t>
            </w:r>
          </w:p>
        </w:tc>
        <w:tc>
          <w:tcPr>
            <w:tcW w:w="370" w:type="pct"/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Испанский язык (устный)</w:t>
            </w:r>
          </w:p>
        </w:tc>
        <w:tc>
          <w:tcPr>
            <w:tcW w:w="365" w:type="pct"/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Китайский язык (устный)</w:t>
            </w:r>
          </w:p>
        </w:tc>
      </w:tr>
      <w:tr w:rsidR="00760F00" w:rsidRPr="00B30598" w:rsidTr="004570DD">
        <w:trPr>
          <w:trHeight w:val="284"/>
        </w:trPr>
        <w:tc>
          <w:tcPr>
            <w:tcW w:w="387" w:type="pct"/>
            <w:shd w:val="clear" w:color="000000" w:fill="FFFFFF"/>
            <w:vAlign w:val="center"/>
          </w:tcPr>
          <w:p w:rsidR="00760F00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0" w:type="pct"/>
            <w:shd w:val="clear" w:color="000000" w:fill="FFFFFF"/>
            <w:vAlign w:val="center"/>
          </w:tcPr>
          <w:p w:rsidR="00760F00" w:rsidRPr="00B30598" w:rsidRDefault="004570DD" w:rsidP="00E91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369" w:type="pct"/>
            <w:shd w:val="clear" w:color="000000" w:fill="FFFFFF"/>
            <w:vAlign w:val="center"/>
          </w:tcPr>
          <w:p w:rsidR="00760F00" w:rsidRPr="00B30598" w:rsidRDefault="00760F00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760F00" w:rsidRPr="00B30598" w:rsidRDefault="00760F00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760F00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760F00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760F00" w:rsidRPr="00B30598" w:rsidRDefault="00760F00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760F00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760F00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912E1" w:rsidRPr="00B30598" w:rsidTr="004570DD">
        <w:trPr>
          <w:trHeight w:val="284"/>
        </w:trPr>
        <w:tc>
          <w:tcPr>
            <w:tcW w:w="387" w:type="pct"/>
            <w:shd w:val="clear" w:color="000000" w:fill="FFFFFF"/>
            <w:vAlign w:val="center"/>
            <w:hideMark/>
          </w:tcPr>
          <w:p w:rsidR="00E912E1" w:rsidRPr="00B30598" w:rsidRDefault="00E912E1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030" w:type="pct"/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369" w:type="pct"/>
            <w:shd w:val="clear" w:color="000000" w:fill="FFFFFF"/>
            <w:vAlign w:val="center"/>
          </w:tcPr>
          <w:p w:rsidR="00E912E1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E912E1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E912E1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570DD" w:rsidRPr="00B30598" w:rsidTr="004570DD">
        <w:trPr>
          <w:trHeight w:val="284"/>
        </w:trPr>
        <w:tc>
          <w:tcPr>
            <w:tcW w:w="387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030" w:type="pct"/>
            <w:shd w:val="clear" w:color="000000" w:fill="FFFFFF"/>
            <w:vAlign w:val="center"/>
          </w:tcPr>
          <w:p w:rsidR="004570DD" w:rsidRPr="00B30598" w:rsidRDefault="004570DD" w:rsidP="00E91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ШИЛИ</w:t>
            </w:r>
          </w:p>
        </w:tc>
        <w:tc>
          <w:tcPr>
            <w:tcW w:w="369" w:type="pct"/>
            <w:shd w:val="clear" w:color="000000" w:fill="FFFFFF"/>
            <w:vAlign w:val="center"/>
          </w:tcPr>
          <w:p w:rsidR="004570DD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4570DD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912E1" w:rsidRPr="00B30598" w:rsidTr="004570DD">
        <w:trPr>
          <w:trHeight w:val="284"/>
        </w:trPr>
        <w:tc>
          <w:tcPr>
            <w:tcW w:w="387" w:type="pct"/>
            <w:shd w:val="clear" w:color="000000" w:fill="FFFFFF"/>
            <w:vAlign w:val="center"/>
            <w:hideMark/>
          </w:tcPr>
          <w:p w:rsidR="00E912E1" w:rsidRPr="00B30598" w:rsidRDefault="00E912E1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30" w:type="pct"/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369" w:type="pct"/>
            <w:shd w:val="clear" w:color="000000" w:fill="FFFFFF"/>
            <w:vAlign w:val="center"/>
          </w:tcPr>
          <w:p w:rsidR="00E912E1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E912E1" w:rsidRPr="00B30598" w:rsidRDefault="004570DD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570DD" w:rsidRPr="00B30598" w:rsidTr="004570DD">
        <w:trPr>
          <w:trHeight w:val="284"/>
        </w:trPr>
        <w:tc>
          <w:tcPr>
            <w:tcW w:w="387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30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  <w:tc>
          <w:tcPr>
            <w:tcW w:w="369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570DD" w:rsidRPr="00B30598" w:rsidTr="004570DD">
        <w:trPr>
          <w:trHeight w:val="284"/>
        </w:trPr>
        <w:tc>
          <w:tcPr>
            <w:tcW w:w="2417" w:type="pct"/>
            <w:gridSpan w:val="2"/>
            <w:shd w:val="clear" w:color="000000" w:fill="FFFFFF"/>
            <w:hideMark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региону:</w:t>
            </w:r>
          </w:p>
        </w:tc>
        <w:tc>
          <w:tcPr>
            <w:tcW w:w="369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570DD" w:rsidRPr="00B30598" w:rsidRDefault="004570DD" w:rsidP="004570D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E912E1" w:rsidRPr="00B30598" w:rsidRDefault="00E912E1" w:rsidP="00640990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1</w:t>
      </w:r>
      <w:r w:rsidR="00640990" w:rsidRPr="00B30598">
        <w:rPr>
          <w:b/>
          <w:sz w:val="24"/>
          <w:szCs w:val="24"/>
        </w:rPr>
        <w:t>1</w:t>
      </w:r>
      <w:r w:rsidRPr="00B30598">
        <w:rPr>
          <w:b/>
          <w:sz w:val="24"/>
          <w:szCs w:val="24"/>
        </w:rPr>
        <w:t xml:space="preserve">. Пункты проведения ЕГЭ </w:t>
      </w:r>
      <w:r w:rsidR="00640990" w:rsidRPr="00B30598">
        <w:rPr>
          <w:b/>
          <w:sz w:val="24"/>
          <w:szCs w:val="24"/>
        </w:rPr>
        <w:t xml:space="preserve">в дополнительные сроки основного периода </w:t>
      </w:r>
      <w:r w:rsidRPr="00B30598">
        <w:rPr>
          <w:b/>
          <w:sz w:val="24"/>
          <w:szCs w:val="24"/>
        </w:rPr>
        <w:t xml:space="preserve">по </w:t>
      </w:r>
      <w:r w:rsidR="00640990" w:rsidRPr="00B30598">
        <w:rPr>
          <w:b/>
          <w:sz w:val="24"/>
          <w:szCs w:val="24"/>
        </w:rPr>
        <w:t>биологии, английскому языку, немецкому языку, французскому языку, испанскому языку, китайскому языку, информатике (КЕГЭ</w:t>
      </w:r>
    </w:p>
    <w:p w:rsidR="00E912E1" w:rsidRPr="00B30598" w:rsidRDefault="00640990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19</w:t>
      </w:r>
      <w:r w:rsidR="00E912E1" w:rsidRPr="00B30598">
        <w:rPr>
          <w:b/>
          <w:sz w:val="24"/>
          <w:szCs w:val="24"/>
        </w:rPr>
        <w:t xml:space="preserve"> июня </w:t>
      </w:r>
      <w:r w:rsidR="00841ED4" w:rsidRPr="00B30598">
        <w:rPr>
          <w:b/>
          <w:sz w:val="24"/>
          <w:szCs w:val="24"/>
        </w:rPr>
        <w:t>2025</w:t>
      </w:r>
      <w:r w:rsidR="00E912E1" w:rsidRPr="00B30598">
        <w:rPr>
          <w:b/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4"/>
        <w:gridCol w:w="3642"/>
        <w:gridCol w:w="710"/>
        <w:gridCol w:w="710"/>
        <w:gridCol w:w="710"/>
        <w:gridCol w:w="710"/>
        <w:gridCol w:w="710"/>
        <w:gridCol w:w="710"/>
        <w:gridCol w:w="718"/>
      </w:tblGrid>
      <w:tr w:rsidR="00640990" w:rsidRPr="00B30598" w:rsidTr="00640990">
        <w:trPr>
          <w:trHeight w:val="284"/>
        </w:trPr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</w:p>
        </w:tc>
        <w:tc>
          <w:tcPr>
            <w:tcW w:w="194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05DCF">
            <w:pPr>
              <w:jc w:val="center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266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640990" w:rsidRPr="00B30598" w:rsidTr="00640990">
        <w:trPr>
          <w:trHeight w:val="1560"/>
        </w:trPr>
        <w:tc>
          <w:tcPr>
            <w:tcW w:w="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Информатика  (КЕГЭ)</w:t>
            </w:r>
          </w:p>
        </w:tc>
      </w:tr>
      <w:tr w:rsidR="00640990" w:rsidRPr="00B30598" w:rsidTr="00640990">
        <w:trPr>
          <w:trHeight w:val="284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</w:t>
            </w:r>
          </w:p>
        </w:tc>
      </w:tr>
      <w:tr w:rsidR="00640990" w:rsidRPr="00B30598" w:rsidTr="00640990">
        <w:trPr>
          <w:trHeight w:val="284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40990" w:rsidRPr="00B30598" w:rsidTr="00640990">
        <w:trPr>
          <w:trHeight w:val="284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47</w:t>
            </w:r>
          </w:p>
        </w:tc>
      </w:tr>
      <w:tr w:rsidR="00640990" w:rsidRPr="00B30598" w:rsidTr="00640990">
        <w:trPr>
          <w:trHeight w:val="284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 (корпус 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48</w:t>
            </w:r>
          </w:p>
        </w:tc>
      </w:tr>
      <w:tr w:rsidR="00640990" w:rsidRPr="00B30598" w:rsidTr="00640990">
        <w:trPr>
          <w:trHeight w:val="284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640990" w:rsidRPr="00B30598" w:rsidTr="00640990">
        <w:trPr>
          <w:trHeight w:val="284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640990" w:rsidRPr="00B30598" w:rsidTr="00640990">
        <w:trPr>
          <w:trHeight w:val="284"/>
        </w:trPr>
        <w:tc>
          <w:tcPr>
            <w:tcW w:w="2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региону: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0990" w:rsidRPr="00B30598" w:rsidRDefault="00640990" w:rsidP="0064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141</w:t>
            </w:r>
          </w:p>
        </w:tc>
      </w:tr>
    </w:tbl>
    <w:p w:rsidR="00640990" w:rsidRPr="00B30598" w:rsidRDefault="00640990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</w:p>
    <w:p w:rsidR="00640990" w:rsidRPr="00B30598" w:rsidRDefault="00640990" w:rsidP="00640990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lastRenderedPageBreak/>
        <w:t>1</w:t>
      </w:r>
      <w:r w:rsidR="002D2EF1" w:rsidRPr="00B30598">
        <w:rPr>
          <w:b/>
          <w:sz w:val="24"/>
          <w:szCs w:val="24"/>
        </w:rPr>
        <w:t>2</w:t>
      </w:r>
      <w:r w:rsidRPr="00B30598">
        <w:rPr>
          <w:b/>
          <w:sz w:val="24"/>
          <w:szCs w:val="24"/>
        </w:rPr>
        <w:t xml:space="preserve">. Пункты проведения ЕГЭ </w:t>
      </w:r>
      <w:r w:rsidR="002D2EF1" w:rsidRPr="00B30598">
        <w:rPr>
          <w:b/>
          <w:sz w:val="24"/>
          <w:szCs w:val="24"/>
        </w:rPr>
        <w:t xml:space="preserve">в дополнительные сроки основного периода </w:t>
      </w:r>
      <w:r w:rsidRPr="00B30598">
        <w:rPr>
          <w:b/>
          <w:sz w:val="24"/>
          <w:szCs w:val="24"/>
        </w:rPr>
        <w:t>по</w:t>
      </w:r>
      <w:r w:rsidR="002D2EF1" w:rsidRPr="00B30598">
        <w:rPr>
          <w:b/>
          <w:sz w:val="24"/>
          <w:szCs w:val="24"/>
        </w:rPr>
        <w:t xml:space="preserve"> математике профильной и математике базовой</w:t>
      </w:r>
    </w:p>
    <w:p w:rsidR="00640990" w:rsidRPr="00B30598" w:rsidRDefault="002D2EF1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20</w:t>
      </w:r>
      <w:r w:rsidR="00640990" w:rsidRPr="00B30598">
        <w:rPr>
          <w:b/>
          <w:sz w:val="24"/>
          <w:szCs w:val="24"/>
        </w:rPr>
        <w:t xml:space="preserve"> июня 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5696"/>
        <w:gridCol w:w="1463"/>
        <w:gridCol w:w="1463"/>
      </w:tblGrid>
      <w:tr w:rsidR="00E912E1" w:rsidRPr="00B30598" w:rsidTr="002D2EF1">
        <w:trPr>
          <w:trHeight w:val="284"/>
        </w:trPr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</w:p>
        </w:tc>
        <w:tc>
          <w:tcPr>
            <w:tcW w:w="304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jc w:val="center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15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E912E1" w:rsidRPr="00B30598" w:rsidTr="002D2EF1">
        <w:trPr>
          <w:trHeight w:val="284"/>
        </w:trPr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Математика базовая</w:t>
            </w:r>
          </w:p>
        </w:tc>
      </w:tr>
      <w:tr w:rsidR="00E912E1" w:rsidRPr="00B30598" w:rsidTr="002D2EF1">
        <w:trPr>
          <w:trHeight w:val="284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2D2EF1" w:rsidP="002D2E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2D2EF1" w:rsidP="00E91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2D2EF1" w:rsidP="002D2E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12E1" w:rsidRPr="00B30598" w:rsidTr="002D2EF1">
        <w:trPr>
          <w:trHeight w:val="284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2D2E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2D2EF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912E1" w:rsidRPr="00B30598" w:rsidTr="002D2EF1">
        <w:trPr>
          <w:trHeight w:val="284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2D2E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2D2EF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2EF1" w:rsidRPr="00B30598" w:rsidTr="002D2EF1">
        <w:trPr>
          <w:trHeight w:val="284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EF1" w:rsidRPr="00B30598" w:rsidRDefault="002D2EF1" w:rsidP="002D2E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EF1" w:rsidRPr="00B30598" w:rsidRDefault="002D2EF1" w:rsidP="002D2EF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EF1" w:rsidRPr="00B30598" w:rsidRDefault="002D2EF1" w:rsidP="002D2E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2EF1" w:rsidRPr="00B30598" w:rsidRDefault="002D2EF1" w:rsidP="002D2EF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2D2EF1" w:rsidRPr="00B30598" w:rsidTr="00E912E1">
        <w:trPr>
          <w:trHeight w:val="284"/>
        </w:trPr>
        <w:tc>
          <w:tcPr>
            <w:tcW w:w="3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2EF1" w:rsidRPr="00B30598" w:rsidRDefault="002D2EF1" w:rsidP="002D2E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региону: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EF1" w:rsidRPr="00B30598" w:rsidRDefault="002D2EF1" w:rsidP="002D2E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EF1" w:rsidRPr="00B30598" w:rsidRDefault="002D2EF1" w:rsidP="002D2E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E912E1" w:rsidRPr="00B30598" w:rsidRDefault="00E912E1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B30598">
        <w:rPr>
          <w:sz w:val="24"/>
          <w:szCs w:val="24"/>
        </w:rPr>
        <w:br w:type="page"/>
      </w:r>
    </w:p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  <w:sectPr w:rsidR="00E912E1" w:rsidRPr="00B30598" w:rsidSect="00111FC0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912E1" w:rsidRPr="00B30598" w:rsidRDefault="00E912E1" w:rsidP="00E912E1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lastRenderedPageBreak/>
        <w:t>1</w:t>
      </w:r>
      <w:r w:rsidR="002D2EF1" w:rsidRPr="00B30598">
        <w:rPr>
          <w:b/>
          <w:sz w:val="24"/>
          <w:szCs w:val="24"/>
        </w:rPr>
        <w:t>3</w:t>
      </w:r>
      <w:r w:rsidRPr="00B30598">
        <w:rPr>
          <w:b/>
          <w:sz w:val="24"/>
          <w:szCs w:val="24"/>
        </w:rPr>
        <w:t xml:space="preserve">. Пункты проведения ЕГЭ </w:t>
      </w:r>
      <w:r w:rsidR="00E52D32" w:rsidRPr="00B30598">
        <w:rPr>
          <w:b/>
          <w:sz w:val="24"/>
          <w:szCs w:val="24"/>
        </w:rPr>
        <w:t xml:space="preserve">в дополнительные сроки основного периода </w:t>
      </w:r>
      <w:r w:rsidRPr="00B30598">
        <w:rPr>
          <w:b/>
          <w:sz w:val="24"/>
          <w:szCs w:val="24"/>
        </w:rPr>
        <w:t xml:space="preserve">по </w:t>
      </w:r>
      <w:r w:rsidR="00E52D32" w:rsidRPr="00B30598">
        <w:rPr>
          <w:b/>
          <w:sz w:val="24"/>
          <w:szCs w:val="24"/>
        </w:rPr>
        <w:t>всем общеобразовательным предметам</w:t>
      </w:r>
    </w:p>
    <w:p w:rsidR="00E912E1" w:rsidRPr="00B30598" w:rsidRDefault="00E52D32" w:rsidP="00E912E1">
      <w:pPr>
        <w:overflowPunct/>
        <w:autoSpaceDE/>
        <w:autoSpaceDN/>
        <w:adjustRightInd/>
        <w:spacing w:line="259" w:lineRule="auto"/>
        <w:jc w:val="center"/>
        <w:textAlignment w:val="auto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23 июн</w:t>
      </w:r>
      <w:r w:rsidR="00426B8A" w:rsidRPr="00B30598">
        <w:rPr>
          <w:b/>
          <w:sz w:val="24"/>
          <w:szCs w:val="24"/>
        </w:rPr>
        <w:t>я</w:t>
      </w:r>
      <w:r w:rsidR="00E912E1" w:rsidRPr="00B30598">
        <w:rPr>
          <w:b/>
          <w:sz w:val="24"/>
          <w:szCs w:val="24"/>
        </w:rPr>
        <w:t xml:space="preserve"> </w:t>
      </w:r>
      <w:r w:rsidR="00841ED4" w:rsidRPr="00B30598">
        <w:rPr>
          <w:b/>
          <w:sz w:val="24"/>
          <w:szCs w:val="24"/>
        </w:rPr>
        <w:t>2025</w:t>
      </w:r>
      <w:r w:rsidR="00E912E1" w:rsidRPr="00B30598">
        <w:rPr>
          <w:b/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5"/>
        <w:gridCol w:w="2405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73"/>
      </w:tblGrid>
      <w:tr w:rsidR="00E912E1" w:rsidRPr="00B30598" w:rsidTr="00E0667F">
        <w:trPr>
          <w:trHeight w:val="284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 / ППЭ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0667F">
            <w:pPr>
              <w:jc w:val="center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ППЭ</w:t>
            </w:r>
          </w:p>
        </w:tc>
        <w:tc>
          <w:tcPr>
            <w:tcW w:w="3953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E0667F" w:rsidRPr="00B30598" w:rsidTr="00E0667F">
        <w:trPr>
          <w:trHeight w:val="3247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52D32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Информатика (КЕГЭ)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Английский язык (устный)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Немецкий язык (устный)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Французский язык (устный)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Испанский язык (устный)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Китайский язык (устный)</w:t>
            </w:r>
          </w:p>
        </w:tc>
      </w:tr>
      <w:tr w:rsidR="00E0667F" w:rsidRPr="00B30598" w:rsidTr="00E52D3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0667F" w:rsidRPr="00B30598" w:rsidTr="00E52D32">
        <w:trPr>
          <w:trHeight w:val="284"/>
        </w:trPr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региону: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52D32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12E1" w:rsidRPr="00B30598" w:rsidRDefault="00E912E1" w:rsidP="00E912E1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912E1" w:rsidRPr="00B30598" w:rsidRDefault="00E912E1" w:rsidP="00E912E1">
      <w:pPr>
        <w:overflowPunct/>
        <w:autoSpaceDE/>
        <w:autoSpaceDN/>
        <w:adjustRightInd/>
        <w:spacing w:line="259" w:lineRule="auto"/>
        <w:jc w:val="center"/>
        <w:textAlignment w:val="auto"/>
        <w:rPr>
          <w:sz w:val="24"/>
          <w:szCs w:val="24"/>
        </w:rPr>
      </w:pPr>
    </w:p>
    <w:p w:rsidR="00227DDF" w:rsidRPr="00B30598" w:rsidRDefault="00227DDF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B30598">
        <w:rPr>
          <w:sz w:val="28"/>
          <w:szCs w:val="28"/>
        </w:rPr>
        <w:br w:type="page"/>
      </w:r>
    </w:p>
    <w:p w:rsidR="00227DDF" w:rsidRPr="00B30598" w:rsidRDefault="00227DDF" w:rsidP="00E912E1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8"/>
          <w:szCs w:val="28"/>
        </w:rPr>
        <w:sectPr w:rsidR="00227DDF" w:rsidRPr="00B30598" w:rsidSect="00E912E1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B30598" w:rsidRPr="00B30598" w:rsidRDefault="00B30598" w:rsidP="00B30598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lastRenderedPageBreak/>
        <w:t>1</w:t>
      </w:r>
      <w:r w:rsidR="00B81CE0">
        <w:rPr>
          <w:b/>
          <w:sz w:val="24"/>
          <w:szCs w:val="24"/>
        </w:rPr>
        <w:t>4</w:t>
      </w:r>
      <w:r w:rsidRPr="00B30598">
        <w:rPr>
          <w:b/>
          <w:sz w:val="24"/>
          <w:szCs w:val="24"/>
        </w:rPr>
        <w:t xml:space="preserve">. Пункты проведения ЕГЭ в дополнительные сроки основного периода по </w:t>
      </w:r>
      <w:r>
        <w:rPr>
          <w:b/>
          <w:sz w:val="24"/>
          <w:szCs w:val="24"/>
        </w:rPr>
        <w:t>русскому языку, физике, химии, английскому языку, немецкому языку, французскому языку, испанскому языку, китайскому языку, литературе, информатике (КЕГЭ)</w:t>
      </w:r>
    </w:p>
    <w:p w:rsidR="00B30598" w:rsidRDefault="00B81CE0" w:rsidP="00B3059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8"/>
          <w:szCs w:val="28"/>
        </w:rPr>
      </w:pPr>
      <w:r>
        <w:rPr>
          <w:b/>
          <w:sz w:val="24"/>
          <w:szCs w:val="24"/>
        </w:rPr>
        <w:t>3</w:t>
      </w:r>
      <w:r w:rsidR="00B30598" w:rsidRPr="00B30598">
        <w:rPr>
          <w:b/>
          <w:sz w:val="24"/>
          <w:szCs w:val="24"/>
        </w:rPr>
        <w:t xml:space="preserve"> ию</w:t>
      </w:r>
      <w:r>
        <w:rPr>
          <w:b/>
          <w:sz w:val="24"/>
          <w:szCs w:val="24"/>
        </w:rPr>
        <w:t>л</w:t>
      </w:r>
      <w:r w:rsidR="00B30598" w:rsidRPr="00B30598">
        <w:rPr>
          <w:b/>
          <w:sz w:val="24"/>
          <w:szCs w:val="24"/>
        </w:rPr>
        <w:t>я 2025 года</w:t>
      </w:r>
    </w:p>
    <w:p w:rsidR="00B30598" w:rsidRDefault="00B30598" w:rsidP="00B30598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p w:rsidR="00B81CE0" w:rsidRDefault="00B81CE0" w:rsidP="00B30598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p w:rsidR="00B81CE0" w:rsidRPr="00B30598" w:rsidRDefault="00B81CE0" w:rsidP="00B81CE0">
      <w:pPr>
        <w:pStyle w:val="a4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B30598">
        <w:rPr>
          <w:b/>
          <w:sz w:val="24"/>
          <w:szCs w:val="24"/>
        </w:rPr>
        <w:t xml:space="preserve">. Пункты проведения ЕГЭ в дополнительные сроки основного периода по </w:t>
      </w:r>
      <w:r>
        <w:rPr>
          <w:b/>
          <w:sz w:val="24"/>
          <w:szCs w:val="24"/>
        </w:rPr>
        <w:t>математике профильной, математике базовой. Биологии, истории, географии, обществознанию, анг</w:t>
      </w:r>
      <w:r>
        <w:rPr>
          <w:b/>
          <w:sz w:val="24"/>
          <w:szCs w:val="24"/>
        </w:rPr>
        <w:t>лийскому языку, немецкому языку, французскому языку, испанскому языку, китайскому я</w:t>
      </w:r>
      <w:r>
        <w:rPr>
          <w:b/>
          <w:sz w:val="24"/>
          <w:szCs w:val="24"/>
        </w:rPr>
        <w:t>зыку с разделом «Говорение»</w:t>
      </w:r>
    </w:p>
    <w:p w:rsidR="00B81CE0" w:rsidRDefault="00B81CE0" w:rsidP="00B81CE0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8"/>
          <w:szCs w:val="28"/>
        </w:rPr>
      </w:pPr>
      <w:r>
        <w:rPr>
          <w:b/>
          <w:sz w:val="24"/>
          <w:szCs w:val="24"/>
        </w:rPr>
        <w:t>4</w:t>
      </w:r>
      <w:bookmarkStart w:id="0" w:name="_GoBack"/>
      <w:bookmarkEnd w:id="0"/>
      <w:r w:rsidRPr="00B30598">
        <w:rPr>
          <w:b/>
          <w:sz w:val="24"/>
          <w:szCs w:val="24"/>
        </w:rPr>
        <w:t xml:space="preserve"> ию</w:t>
      </w:r>
      <w:r>
        <w:rPr>
          <w:b/>
          <w:sz w:val="24"/>
          <w:szCs w:val="24"/>
        </w:rPr>
        <w:t>л</w:t>
      </w:r>
      <w:r w:rsidRPr="00B30598">
        <w:rPr>
          <w:b/>
          <w:sz w:val="24"/>
          <w:szCs w:val="24"/>
        </w:rPr>
        <w:t>я 2025 года</w:t>
      </w:r>
    </w:p>
    <w:p w:rsidR="00B81CE0" w:rsidRDefault="00B81CE0" w:rsidP="00B30598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p w:rsidR="00227DDF" w:rsidRPr="00B30598" w:rsidRDefault="00227DDF" w:rsidP="00B30598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B30598">
        <w:rPr>
          <w:sz w:val="28"/>
          <w:szCs w:val="28"/>
        </w:rPr>
        <w:br w:type="page"/>
      </w:r>
    </w:p>
    <w:p w:rsidR="00530976" w:rsidRPr="00B30598" w:rsidRDefault="00530976" w:rsidP="00530976">
      <w:pPr>
        <w:pStyle w:val="a4"/>
        <w:tabs>
          <w:tab w:val="clear" w:pos="4677"/>
          <w:tab w:val="left" w:pos="3420"/>
          <w:tab w:val="left" w:pos="5954"/>
        </w:tabs>
        <w:ind w:left="5954"/>
        <w:rPr>
          <w:sz w:val="22"/>
          <w:szCs w:val="22"/>
        </w:rPr>
      </w:pPr>
      <w:r w:rsidRPr="00B30598">
        <w:rPr>
          <w:sz w:val="22"/>
          <w:szCs w:val="22"/>
        </w:rPr>
        <w:lastRenderedPageBreak/>
        <w:t>Приложение № 2</w:t>
      </w:r>
    </w:p>
    <w:p w:rsidR="00530976" w:rsidRPr="00B30598" w:rsidRDefault="00530976" w:rsidP="00530976">
      <w:pPr>
        <w:pStyle w:val="a4"/>
        <w:tabs>
          <w:tab w:val="clear" w:pos="4677"/>
          <w:tab w:val="left" w:pos="3420"/>
          <w:tab w:val="left" w:pos="5954"/>
        </w:tabs>
        <w:ind w:left="5954"/>
        <w:rPr>
          <w:sz w:val="22"/>
          <w:szCs w:val="22"/>
        </w:rPr>
      </w:pPr>
      <w:r w:rsidRPr="00B30598">
        <w:rPr>
          <w:sz w:val="22"/>
          <w:szCs w:val="22"/>
        </w:rPr>
        <w:t xml:space="preserve">к приказу Министерства образования </w:t>
      </w:r>
    </w:p>
    <w:p w:rsidR="00530976" w:rsidRPr="00B30598" w:rsidRDefault="00530976" w:rsidP="00530976">
      <w:pPr>
        <w:pStyle w:val="a4"/>
        <w:tabs>
          <w:tab w:val="clear" w:pos="4677"/>
          <w:tab w:val="left" w:pos="3420"/>
          <w:tab w:val="left" w:pos="5954"/>
        </w:tabs>
        <w:ind w:left="5954"/>
        <w:rPr>
          <w:sz w:val="22"/>
          <w:szCs w:val="22"/>
        </w:rPr>
      </w:pPr>
      <w:r w:rsidRPr="00B30598">
        <w:rPr>
          <w:sz w:val="22"/>
          <w:szCs w:val="22"/>
        </w:rPr>
        <w:t xml:space="preserve">Калининградской области </w:t>
      </w:r>
    </w:p>
    <w:p w:rsidR="00530976" w:rsidRPr="00B30598" w:rsidRDefault="00530976" w:rsidP="00530976">
      <w:pPr>
        <w:tabs>
          <w:tab w:val="left" w:pos="5954"/>
          <w:tab w:val="left" w:pos="6840"/>
        </w:tabs>
        <w:ind w:left="5954"/>
        <w:rPr>
          <w:sz w:val="22"/>
          <w:szCs w:val="22"/>
        </w:rPr>
      </w:pPr>
      <w:r w:rsidRPr="00B30598">
        <w:rPr>
          <w:sz w:val="22"/>
          <w:szCs w:val="22"/>
        </w:rPr>
        <w:t>от ______________ № ________</w:t>
      </w:r>
    </w:p>
    <w:p w:rsidR="00530976" w:rsidRPr="00B30598" w:rsidRDefault="00530976" w:rsidP="00530976">
      <w:pPr>
        <w:jc w:val="center"/>
        <w:rPr>
          <w:sz w:val="22"/>
          <w:szCs w:val="22"/>
        </w:rPr>
      </w:pPr>
    </w:p>
    <w:p w:rsidR="00530976" w:rsidRPr="00B30598" w:rsidRDefault="00530976" w:rsidP="00530976">
      <w:pPr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ПОРЯДОК РАСПРЕДЕЛЕНИЯ</w:t>
      </w:r>
    </w:p>
    <w:p w:rsidR="008C261B" w:rsidRPr="00B30598" w:rsidRDefault="00530976" w:rsidP="00530976">
      <w:pPr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выпускников XI(XII) классов общеобразовательных организаций Калининградской области по пунктам проведения государственной итоговой аттестации </w:t>
      </w:r>
    </w:p>
    <w:p w:rsidR="008C261B" w:rsidRPr="00B30598" w:rsidRDefault="00530976" w:rsidP="00530976">
      <w:pPr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по образовательным программам среднего общего образования </w:t>
      </w:r>
    </w:p>
    <w:p w:rsidR="00530976" w:rsidRPr="00B30598" w:rsidRDefault="00530976" w:rsidP="00530976">
      <w:pPr>
        <w:jc w:val="center"/>
        <w:rPr>
          <w:sz w:val="24"/>
          <w:szCs w:val="24"/>
        </w:rPr>
      </w:pPr>
      <w:r w:rsidRPr="00B30598">
        <w:rPr>
          <w:b/>
          <w:sz w:val="24"/>
          <w:szCs w:val="24"/>
        </w:rPr>
        <w:t xml:space="preserve">в </w:t>
      </w:r>
      <w:r w:rsidR="008C261B" w:rsidRPr="00B30598">
        <w:rPr>
          <w:b/>
          <w:sz w:val="24"/>
          <w:szCs w:val="24"/>
        </w:rPr>
        <w:t>основной</w:t>
      </w:r>
      <w:r w:rsidRPr="00B30598">
        <w:rPr>
          <w:b/>
          <w:sz w:val="24"/>
          <w:szCs w:val="24"/>
        </w:rPr>
        <w:t xml:space="preserve"> период в 202</w:t>
      </w:r>
      <w:r w:rsidR="00841ED4" w:rsidRPr="00B30598">
        <w:rPr>
          <w:b/>
          <w:sz w:val="24"/>
          <w:szCs w:val="24"/>
        </w:rPr>
        <w:t>5</w:t>
      </w:r>
      <w:r w:rsidRPr="00B30598">
        <w:rPr>
          <w:b/>
          <w:sz w:val="24"/>
          <w:szCs w:val="24"/>
        </w:rPr>
        <w:t xml:space="preserve"> году</w:t>
      </w:r>
    </w:p>
    <w:p w:rsidR="00530976" w:rsidRPr="00B30598" w:rsidRDefault="00530976" w:rsidP="00530976">
      <w:pPr>
        <w:jc w:val="center"/>
        <w:rPr>
          <w:b/>
          <w:bCs/>
          <w:sz w:val="22"/>
          <w:szCs w:val="22"/>
        </w:rPr>
      </w:pPr>
    </w:p>
    <w:p w:rsidR="00530976" w:rsidRPr="00B30598" w:rsidRDefault="008C261B" w:rsidP="008C261B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ХИМИЯ</w:t>
      </w:r>
    </w:p>
    <w:p w:rsidR="00530976" w:rsidRPr="00B30598" w:rsidRDefault="008C261B" w:rsidP="00530976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</w:t>
      </w:r>
      <w:r w:rsidR="00841ED4" w:rsidRPr="00B30598">
        <w:rPr>
          <w:sz w:val="24"/>
          <w:szCs w:val="24"/>
        </w:rPr>
        <w:t>3</w:t>
      </w:r>
      <w:r w:rsidRPr="00B30598">
        <w:rPr>
          <w:sz w:val="24"/>
          <w:szCs w:val="24"/>
        </w:rPr>
        <w:t xml:space="preserve"> мая</w:t>
      </w:r>
      <w:r w:rsidR="00530976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530976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841ED4" w:rsidRPr="00B30598" w:rsidTr="00841ED4">
        <w:trPr>
          <w:trHeight w:val="900"/>
          <w:tblHeader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12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МО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городской округ"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г.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Мамоново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ГАУ КО ОО ШИЛИ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621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234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414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2203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пос. Борское"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2204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Моисеева пос. Знаменска"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2208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Лохматова пос. Озерки"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Залесовская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п. Васильково им. Героя Советского Союза В.Ф.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"Петровская СОШ им. П.А. Захарова"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2309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2403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2405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г. Нестерова имени В.И.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Пацаева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им.Г.Крысанова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Зеленоградский муниципальный округ Калининградской области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г. Зеленоградска"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2507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Переславское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Неманский муниципальный округ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№1 г. Краснознаменска"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2604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п. Добровольск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2 г. Немана"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Правдинский муниципальный округ Калининградской области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Средняя школа г. Правдинска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Антошечкина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 Домново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Средняя </w:t>
            </w:r>
            <w:proofErr w:type="gramStart"/>
            <w:r w:rsidRPr="00B30598">
              <w:rPr>
                <w:color w:val="000000"/>
                <w:sz w:val="24"/>
                <w:szCs w:val="24"/>
              </w:rPr>
              <w:t>школа  п.</w:t>
            </w:r>
            <w:proofErr w:type="gramEnd"/>
            <w:r w:rsidRPr="00B30598">
              <w:rPr>
                <w:color w:val="000000"/>
                <w:sz w:val="24"/>
                <w:szCs w:val="24"/>
              </w:rPr>
              <w:t xml:space="preserve">  Железнодорожный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им.Д.Тарасова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2904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3304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г.Черняховска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3311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Междуреченская СОШ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3405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3407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3505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п. Донское"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Славская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3202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3206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Ясновская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 СОШ" имени адмирала В.Г. Егорова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4005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"Лицей № 5"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41ED4" w:rsidRPr="00B30598" w:rsidTr="00841ED4">
        <w:trPr>
          <w:trHeight w:val="25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</w:tr>
      <w:tr w:rsidR="00841ED4" w:rsidRPr="00B30598" w:rsidTr="00841ED4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ED4" w:rsidRPr="00B30598" w:rsidRDefault="00841ED4" w:rsidP="0084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8C261B" w:rsidRPr="00B30598" w:rsidRDefault="008C261B" w:rsidP="00111FC0">
      <w:pPr>
        <w:jc w:val="center"/>
        <w:rPr>
          <w:b/>
          <w:bCs/>
          <w:sz w:val="24"/>
          <w:szCs w:val="24"/>
        </w:rPr>
      </w:pPr>
    </w:p>
    <w:p w:rsidR="002C4C49" w:rsidRPr="00B30598" w:rsidRDefault="00BF1ED8" w:rsidP="002C4C49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ИСТОРИЯ</w:t>
      </w:r>
    </w:p>
    <w:p w:rsidR="002C4C49" w:rsidRPr="00B30598" w:rsidRDefault="002C4C49" w:rsidP="002C4C49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</w:t>
      </w:r>
      <w:r w:rsidR="00BF1ED8" w:rsidRPr="00B30598">
        <w:rPr>
          <w:sz w:val="24"/>
          <w:szCs w:val="24"/>
        </w:rPr>
        <w:t>3</w:t>
      </w:r>
      <w:r w:rsidRPr="00B30598">
        <w:rPr>
          <w:sz w:val="24"/>
          <w:szCs w:val="24"/>
        </w:rPr>
        <w:t xml:space="preserve"> мая </w:t>
      </w:r>
      <w:r w:rsidR="00841ED4" w:rsidRPr="00B30598">
        <w:rPr>
          <w:sz w:val="24"/>
          <w:szCs w:val="24"/>
        </w:rPr>
        <w:t>2025</w:t>
      </w:r>
      <w:r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7"/>
        <w:gridCol w:w="6966"/>
        <w:gridCol w:w="1621"/>
      </w:tblGrid>
      <w:tr w:rsidR="00BF1ED8" w:rsidRPr="00B30598" w:rsidTr="00BF1ED8">
        <w:trPr>
          <w:trHeight w:val="900"/>
          <w:tblHeader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"Гимназия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Альбертина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г.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Мамоново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179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пос. Борское"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Залесовская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п. Васильково им. Героя Советского Союза В.Ф.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"Петровская СОШ им. П.А. Захарова"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г. Нестерова имени В.И.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Пацаева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Замковская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2805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Побединская СОШ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им.Г.Крысанова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Зеленоградский муниципальный округ Калининградской области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г. Зеленоградска"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2507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Переславское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Неманский муниципальный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Неманское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СУВУ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2706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"Ульяновская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Правдинский муниципальный округ Калининградской области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Средняя школа г. Правдинска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Антошечкина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3103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Дружба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Средняя </w:t>
            </w:r>
            <w:proofErr w:type="gramStart"/>
            <w:r w:rsidRPr="00B30598">
              <w:rPr>
                <w:color w:val="000000"/>
                <w:sz w:val="24"/>
                <w:szCs w:val="24"/>
              </w:rPr>
              <w:t>школа  п.</w:t>
            </w:r>
            <w:proofErr w:type="gramEnd"/>
            <w:r w:rsidRPr="00B30598">
              <w:rPr>
                <w:color w:val="000000"/>
                <w:sz w:val="24"/>
                <w:szCs w:val="24"/>
              </w:rPr>
              <w:t xml:space="preserve">  Железнодорожный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им.Д.Тарасова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3304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г.Черняховска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3407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3505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3205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Тимирязевская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3206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Ясновская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 СОШ" имени адмирала В.Г. Егорова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4004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№ 4 с УИОП СГО"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4005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"Лицей № 5"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2C4C49" w:rsidRPr="00B30598" w:rsidRDefault="002C4C49" w:rsidP="00111FC0">
      <w:pPr>
        <w:jc w:val="center"/>
        <w:rPr>
          <w:b/>
          <w:bCs/>
          <w:sz w:val="24"/>
          <w:szCs w:val="24"/>
        </w:rPr>
      </w:pPr>
    </w:p>
    <w:p w:rsidR="002C4C49" w:rsidRPr="00B30598" w:rsidRDefault="002C4C49" w:rsidP="002C4C49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ЛИТЕРАТУРА</w:t>
      </w:r>
    </w:p>
    <w:p w:rsidR="002C4C49" w:rsidRPr="00B30598" w:rsidRDefault="002C4C49" w:rsidP="002C4C49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</w:t>
      </w:r>
      <w:r w:rsidR="00BF1ED8" w:rsidRPr="00B30598">
        <w:rPr>
          <w:sz w:val="24"/>
          <w:szCs w:val="24"/>
        </w:rPr>
        <w:t>3</w:t>
      </w:r>
      <w:r w:rsidRPr="00B30598">
        <w:rPr>
          <w:sz w:val="24"/>
          <w:szCs w:val="24"/>
        </w:rPr>
        <w:t xml:space="preserve"> мая </w:t>
      </w:r>
      <w:r w:rsidR="00841ED4" w:rsidRPr="00B30598">
        <w:rPr>
          <w:sz w:val="24"/>
          <w:szCs w:val="24"/>
        </w:rPr>
        <w:t>2025</w:t>
      </w:r>
      <w:r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1"/>
        <w:gridCol w:w="6962"/>
        <w:gridCol w:w="1621"/>
      </w:tblGrid>
      <w:tr w:rsidR="00BF1ED8" w:rsidRPr="00B30598" w:rsidTr="00BF1ED8">
        <w:trPr>
          <w:trHeight w:val="900"/>
          <w:tblHeader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602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г.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Мамоново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279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279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2204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Моисеева пос. Знаменска"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2208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Лохматова пос. Озерки"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"Петровская СОШ им. П.А. Захарова"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2309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Зеленоградский муниципальный округ Калининградской области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г. Зеленоградска"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Неманский муниципальный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№1 г. Краснознаменска"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Правдинский муниципальный округ Калининградской области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Средняя школа г. Правдинска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3103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Дружба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Средняя </w:t>
            </w:r>
            <w:proofErr w:type="gramStart"/>
            <w:r w:rsidRPr="00B30598">
              <w:rPr>
                <w:color w:val="000000"/>
                <w:sz w:val="24"/>
                <w:szCs w:val="24"/>
              </w:rPr>
              <w:t>школа  п.</w:t>
            </w:r>
            <w:proofErr w:type="gramEnd"/>
            <w:r w:rsidRPr="00B30598">
              <w:rPr>
                <w:color w:val="000000"/>
                <w:sz w:val="24"/>
                <w:szCs w:val="24"/>
              </w:rPr>
              <w:t xml:space="preserve">  Железнодорожный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2901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им.Д.Тарасова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3405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3407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3505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им.М.С.Любушкина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МО "Янтарный ГО"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3202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3205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Тимирязевская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3206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Ясновская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 СОШ" имени адмирала В.Г. Егорова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4005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"Лицей № 5"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F1ED8" w:rsidRPr="00B30598" w:rsidTr="00BF1ED8">
        <w:trPr>
          <w:trHeight w:val="255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F1ED8" w:rsidRPr="00B30598" w:rsidTr="00BF1ED8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ED8" w:rsidRPr="00B30598" w:rsidRDefault="00BF1ED8" w:rsidP="00BF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</w:tbl>
    <w:p w:rsidR="00E02872" w:rsidRPr="00B30598" w:rsidRDefault="00E02872" w:rsidP="00111FC0">
      <w:pPr>
        <w:jc w:val="center"/>
        <w:rPr>
          <w:b/>
          <w:bCs/>
          <w:sz w:val="24"/>
          <w:szCs w:val="24"/>
        </w:rPr>
      </w:pPr>
    </w:p>
    <w:p w:rsidR="008E51C1" w:rsidRPr="00B30598" w:rsidRDefault="009737D9" w:rsidP="008E51C1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МАТЕМАТИКА ПРОФИЛЬНАЯ</w:t>
      </w:r>
    </w:p>
    <w:p w:rsidR="008E51C1" w:rsidRPr="00B30598" w:rsidRDefault="00873FE5" w:rsidP="008E51C1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</w:t>
      </w:r>
      <w:r w:rsidR="00C34C67" w:rsidRPr="00B30598">
        <w:rPr>
          <w:sz w:val="24"/>
          <w:szCs w:val="24"/>
        </w:rPr>
        <w:t>7</w:t>
      </w:r>
      <w:r w:rsidR="008E51C1" w:rsidRPr="00B30598">
        <w:rPr>
          <w:sz w:val="24"/>
          <w:szCs w:val="24"/>
        </w:rPr>
        <w:t xml:space="preserve"> мая </w:t>
      </w:r>
      <w:r w:rsidR="00841ED4" w:rsidRPr="00B30598">
        <w:rPr>
          <w:sz w:val="24"/>
          <w:szCs w:val="24"/>
        </w:rPr>
        <w:t>2025</w:t>
      </w:r>
      <w:r w:rsidR="008E51C1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5"/>
        <w:gridCol w:w="6958"/>
        <w:gridCol w:w="1621"/>
      </w:tblGrid>
      <w:tr w:rsidR="009737D9" w:rsidRPr="00B30598" w:rsidTr="009737D9">
        <w:trPr>
          <w:trHeight w:val="900"/>
          <w:tblHeader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18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619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55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208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50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78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55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38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48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56 (корпус 2)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"Гимназия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Альбертина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МО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городской округ"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г.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Мамоново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58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625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52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337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1665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Багратионовский муниципальный округ Калининградской области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Антошечкина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2104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п. Нивенское"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пос. Борское"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2204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Моисеева пос. 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2208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Лохматова пос. Озерки"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Залесовская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п. Васильково им. Героя Советского Союза В.Ф.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"Петровская СОШ им. П.А. Захарова"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2309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99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2401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г. Нестерова имени В.И.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Пацаева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Замковская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Побединская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им.Г.Крысанова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Зеленоградский муниципальный округ Калининградской области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г. Зеленоградска"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2507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Переславское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69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Неманский муниципальный округ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№1 г. Краснознаменска"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2706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"Ульяновская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Правдинский муниципальный округ Калининградской области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Средняя школа г. Правдинска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 Домново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3103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Дружба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Средняя </w:t>
            </w:r>
            <w:proofErr w:type="gramStart"/>
            <w:r w:rsidRPr="00B30598">
              <w:rPr>
                <w:color w:val="000000"/>
                <w:sz w:val="24"/>
                <w:szCs w:val="24"/>
              </w:rPr>
              <w:t>школа  п.</w:t>
            </w:r>
            <w:proofErr w:type="gramEnd"/>
            <w:r w:rsidRPr="00B30598">
              <w:rPr>
                <w:color w:val="000000"/>
                <w:sz w:val="24"/>
                <w:szCs w:val="24"/>
              </w:rPr>
              <w:t xml:space="preserve">  Железнодорожный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Крылово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им.Д.Тарасова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3304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г.Черняховска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3311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Междуреченская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81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3407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68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п. Донское"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им.М.С.Любушкина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МО "Янтарный 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46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Славская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3202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Тимирязевская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3206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Ясновская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 СОШ" имени адмирала В.Г. Егорова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4004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№ 4 с УИОП СГО"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4005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"Лицей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9737D9" w:rsidRPr="00B30598" w:rsidTr="009737D9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82</w:t>
            </w:r>
          </w:p>
        </w:tc>
      </w:tr>
      <w:tr w:rsidR="009737D9" w:rsidRPr="00B30598" w:rsidTr="009737D9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7D9" w:rsidRPr="00B30598" w:rsidRDefault="009737D9" w:rsidP="009737D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</w:tbl>
    <w:p w:rsidR="00CA3DEF" w:rsidRPr="00B30598" w:rsidRDefault="00CA3DEF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C34C67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МАТЕМАТИКА БАЗОВАЯ</w:t>
      </w:r>
    </w:p>
    <w:p w:rsidR="00CA3DEF" w:rsidRPr="00B30598" w:rsidRDefault="00CA3DEF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</w:t>
      </w:r>
      <w:r w:rsidR="00C34C67" w:rsidRPr="00B30598">
        <w:rPr>
          <w:sz w:val="24"/>
          <w:szCs w:val="24"/>
        </w:rPr>
        <w:t>7</w:t>
      </w:r>
      <w:r w:rsidRPr="00B30598">
        <w:rPr>
          <w:sz w:val="24"/>
          <w:szCs w:val="24"/>
        </w:rPr>
        <w:t xml:space="preserve"> мая </w:t>
      </w:r>
      <w:r w:rsidR="00841ED4" w:rsidRPr="00B30598">
        <w:rPr>
          <w:sz w:val="24"/>
          <w:szCs w:val="24"/>
        </w:rPr>
        <w:t>2025</w:t>
      </w:r>
      <w:r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1"/>
        <w:gridCol w:w="6900"/>
        <w:gridCol w:w="1693"/>
      </w:tblGrid>
      <w:tr w:rsidR="00B816C1" w:rsidRPr="00B30598" w:rsidTr="00D674EE">
        <w:trPr>
          <w:trHeight w:val="900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45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256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12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МО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городской округ"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г.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Мамоново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179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22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59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"Частная школа "Дирижабль"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227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36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196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57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266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ГАУ КО ОО ШИЛИ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"Гимназия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Альбертина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261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247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1632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Багратионовский муниципальный округ Калининградской области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Антошечкина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п. Нивенское"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2107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 СОШ 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Пятидорожное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пос. Борское"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Моисеева пос. Знаменска"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2208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Лохматова пос. Озерки"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Залесовская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79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п. Васильково им. Героя Советского Союза В.Ф.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"Петровская СОШ им. П.А. Захарова"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2309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69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146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146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2405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п. Добровольск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г. Нестерова имени В.И.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Пацаева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Замковская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Побединская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им.Г.Крысанова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66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Зеленоградский муниципальный округ Калининградской области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г. Зеленоградска"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2507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Переславское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Неманский муниципальный округ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Неманское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СУВУ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№1 г. Краснознаменска"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2 г. Немана"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2706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"Ульяновская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58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Правдинский муниципальный округ Калининградской области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Средняя школа г. Правдинска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 Домново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3103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Дружба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Средняя </w:t>
            </w:r>
            <w:proofErr w:type="gramStart"/>
            <w:r w:rsidRPr="00B30598">
              <w:rPr>
                <w:color w:val="000000"/>
                <w:sz w:val="24"/>
                <w:szCs w:val="24"/>
              </w:rPr>
              <w:t>школа  п.</w:t>
            </w:r>
            <w:proofErr w:type="gramEnd"/>
            <w:r w:rsidRPr="00B30598">
              <w:rPr>
                <w:color w:val="000000"/>
                <w:sz w:val="24"/>
                <w:szCs w:val="24"/>
              </w:rPr>
              <w:t xml:space="preserve">  Железнодорожный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Крылово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46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им.Д.Тарасова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г.Черняховска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3311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Междуреченская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72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3405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3407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56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п. Донское"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им.М.С.Любушкина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МО "Янтарный 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51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B816C1" w:rsidRPr="00B30598" w:rsidTr="00B816C1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Славская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3202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Тимирязевская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3206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Ясновская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 СОШ" имени адмирала В.Г. Егорова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4004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№ 4 с УИОП СГО"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4005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"Лицей № 5"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816C1" w:rsidRPr="00B30598" w:rsidTr="00D674EE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B816C1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6C1" w:rsidRPr="00B30598" w:rsidRDefault="00B816C1" w:rsidP="00B816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</w:tbl>
    <w:p w:rsidR="00CA3DEF" w:rsidRPr="00B30598" w:rsidRDefault="00CA3DEF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747D7F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МАТЕМАТИКА </w:t>
      </w:r>
      <w:r w:rsidR="00C34C67" w:rsidRPr="00B30598">
        <w:rPr>
          <w:b/>
          <w:sz w:val="24"/>
          <w:szCs w:val="24"/>
        </w:rPr>
        <w:t>(ГВЭ)</w:t>
      </w:r>
    </w:p>
    <w:p w:rsidR="00CA3DEF" w:rsidRPr="00B30598" w:rsidRDefault="00C34C67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27 мая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8"/>
        <w:gridCol w:w="6883"/>
        <w:gridCol w:w="1693"/>
      </w:tblGrid>
      <w:tr w:rsidR="00823A85" w:rsidRPr="00B30598" w:rsidTr="00D674EE">
        <w:trPr>
          <w:trHeight w:val="900"/>
          <w:tblHeader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823A85" w:rsidRPr="00B30598" w:rsidTr="00823A85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823A85" w:rsidRPr="00B30598" w:rsidTr="00823A85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ППЭ на дому (г. Калининград, ул. Минусинская)</w:t>
            </w:r>
          </w:p>
        </w:tc>
      </w:tr>
      <w:tr w:rsidR="00823A85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3A85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3A85" w:rsidRPr="00B30598" w:rsidTr="00823A85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17 (ИК-9)</w:t>
            </w:r>
          </w:p>
        </w:tc>
      </w:tr>
      <w:tr w:rsidR="00823A85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23A85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23A85" w:rsidRPr="00B30598" w:rsidTr="00823A85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17 (ИК-8)</w:t>
            </w:r>
          </w:p>
        </w:tc>
      </w:tr>
      <w:tr w:rsidR="00823A85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823A85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823A85" w:rsidRPr="00B30598" w:rsidTr="00823A85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17 (ИК-4)</w:t>
            </w:r>
          </w:p>
        </w:tc>
      </w:tr>
      <w:tr w:rsidR="00823A85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23A85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823A85" w:rsidRPr="00B30598" w:rsidTr="00823A85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17 (ИК-13)</w:t>
            </w:r>
          </w:p>
        </w:tc>
      </w:tr>
      <w:tr w:rsidR="00823A85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823A85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823A85" w:rsidRPr="00B30598" w:rsidTr="00823A85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ВСОШ № 17 (КП-12)</w:t>
            </w:r>
          </w:p>
        </w:tc>
      </w:tr>
      <w:tr w:rsidR="00823A85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3A85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3A85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823A85" w:rsidRPr="00B30598" w:rsidTr="00823A85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823A85" w:rsidRPr="00B30598" w:rsidTr="00823A85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823A85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23A85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23A85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A85" w:rsidRPr="00B30598" w:rsidRDefault="00823A85" w:rsidP="00823A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747D7F" w:rsidRPr="00B30598" w:rsidRDefault="00747D7F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D72F2A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РУССКИЙ ЯЗЫК (ЕГЭ)</w:t>
      </w:r>
    </w:p>
    <w:p w:rsidR="00CA3DEF" w:rsidRPr="00B30598" w:rsidRDefault="00D72F2A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30 мая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8"/>
        <w:gridCol w:w="6903"/>
        <w:gridCol w:w="1693"/>
      </w:tblGrid>
      <w:tr w:rsidR="00401C37" w:rsidRPr="00B30598" w:rsidTr="00D674EE">
        <w:trPr>
          <w:trHeight w:val="900"/>
          <w:tblHeader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18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207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123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304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74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267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12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"Гимназия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Альбертина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3701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МО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городской округ"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177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22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83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66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216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56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57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285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36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186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38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243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"Частная школа "Дирижабль"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50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256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56 (корпус 2)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г.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Мамоново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248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ГАУ КО ОО ШИЛИ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54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58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46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334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137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3295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Багратионовский муниципальный округ Калининградской области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Антошечкина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п. Нивенское"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2107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 СОШ 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Пятидорожное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58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пос. Борское"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Моисеева пос. Знаменска"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2208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Лохматова пос. Озерки"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51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Залесовская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п. Васильково им. Героя Советского Союза В.Ф.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"Петровская СОШ им. П.А. Захарова"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2309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93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55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п. Добровольск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г. Нестерова имени В.И.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Пацаева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2802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Замковская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Побединская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им.Г.Крысанова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130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Зеленоградский муниципальный округ Калининградской области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г. Зеленоградска"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2507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Переславское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Неманский муниципальный округ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Неманское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СУВУ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№1 г. Краснознаменска"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2 г. Немана"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2706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"Ульяновская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Правдинский муниципальный округ Калининградской области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Средняя школа г. Правдинска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 Домново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3103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Дружба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Средняя </w:t>
            </w:r>
            <w:proofErr w:type="gramStart"/>
            <w:r w:rsidRPr="00B30598">
              <w:rPr>
                <w:color w:val="000000"/>
                <w:sz w:val="24"/>
                <w:szCs w:val="24"/>
              </w:rPr>
              <w:t>школа  п.</w:t>
            </w:r>
            <w:proofErr w:type="gramEnd"/>
            <w:r w:rsidRPr="00B30598">
              <w:rPr>
                <w:color w:val="000000"/>
                <w:sz w:val="24"/>
                <w:szCs w:val="24"/>
              </w:rPr>
              <w:t xml:space="preserve">  Железнодорожный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Крылово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66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им.Д.Тарасова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г.Черняховска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47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3311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Междуреченская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153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3407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48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124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п. Донское"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им.М.С.Любушкина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МО "Янтарный 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98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401C37" w:rsidRPr="00B30598" w:rsidTr="00401C37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Славская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3202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Тимирязевская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3206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Ясновская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 СОШ" имени адмирала В.Г. Егорова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4004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№ 4 с УИОП СГО"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4005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"Лицей № 5"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</w:t>
            </w:r>
          </w:p>
        </w:tc>
      </w:tr>
      <w:tr w:rsidR="00401C37" w:rsidRPr="00B30598" w:rsidTr="00D674EE">
        <w:trPr>
          <w:trHeight w:val="25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44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401C37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C37" w:rsidRPr="00B30598" w:rsidRDefault="00401C37" w:rsidP="00401C3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</w:tr>
    </w:tbl>
    <w:p w:rsidR="00F51312" w:rsidRPr="00B30598" w:rsidRDefault="00F51312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D72F2A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РУССКИЙ ЯЗЫК</w:t>
      </w:r>
      <w:r w:rsidR="00CA3DEF" w:rsidRPr="00B30598">
        <w:rPr>
          <w:b/>
          <w:sz w:val="24"/>
          <w:szCs w:val="24"/>
        </w:rPr>
        <w:t xml:space="preserve"> (ГВЭ)</w:t>
      </w:r>
    </w:p>
    <w:p w:rsidR="00CA3DEF" w:rsidRPr="00B30598" w:rsidRDefault="00D72F2A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30 мая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8"/>
        <w:gridCol w:w="6883"/>
        <w:gridCol w:w="1693"/>
      </w:tblGrid>
      <w:tr w:rsidR="00A542E4" w:rsidRPr="00B30598" w:rsidTr="00D674EE">
        <w:trPr>
          <w:trHeight w:val="900"/>
          <w:tblHeader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A542E4" w:rsidRPr="00B30598" w:rsidTr="00D03CA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A542E4" w:rsidRPr="00B30598" w:rsidTr="00D03CA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ППЭ на дому (г. Калининград, ул. Минусинская)</w:t>
            </w:r>
          </w:p>
        </w:tc>
      </w:tr>
      <w:tr w:rsidR="00A542E4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542E4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542E4" w:rsidRPr="00B30598" w:rsidTr="00D03CA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17 (ИК-9)</w:t>
            </w:r>
          </w:p>
        </w:tc>
      </w:tr>
      <w:tr w:rsidR="00A542E4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A542E4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A542E4" w:rsidRPr="00B30598" w:rsidTr="00D03CA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17 (ИК-8)</w:t>
            </w:r>
          </w:p>
        </w:tc>
      </w:tr>
      <w:tr w:rsidR="00A542E4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A542E4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A542E4" w:rsidRPr="00B30598" w:rsidTr="00D03CA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17 (ИК-4)</w:t>
            </w:r>
          </w:p>
        </w:tc>
      </w:tr>
      <w:tr w:rsidR="00A542E4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A542E4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A542E4" w:rsidRPr="00B30598" w:rsidTr="00D03CA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17 (ИК-13)</w:t>
            </w:r>
          </w:p>
        </w:tc>
      </w:tr>
      <w:tr w:rsidR="00A542E4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A542E4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A542E4" w:rsidRPr="00B30598" w:rsidTr="00D03CA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ВСОШ № 17 (КП-12)</w:t>
            </w:r>
          </w:p>
        </w:tc>
      </w:tr>
      <w:tr w:rsidR="00A542E4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ВСОШ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542E4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542E4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A542E4" w:rsidRPr="00B30598" w:rsidTr="00D03CA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A542E4" w:rsidRPr="00B30598" w:rsidTr="00D03CA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A542E4" w:rsidRPr="00B30598" w:rsidTr="00D674EE">
        <w:trPr>
          <w:trHeight w:val="255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2904</w:t>
            </w:r>
          </w:p>
        </w:tc>
        <w:tc>
          <w:tcPr>
            <w:tcW w:w="3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A542E4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A542E4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2E4" w:rsidRPr="00B30598" w:rsidRDefault="00A542E4" w:rsidP="00D03C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5D3608" w:rsidRPr="00B30598" w:rsidRDefault="005D3608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A4067E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ФИЗИКА</w:t>
      </w:r>
    </w:p>
    <w:p w:rsidR="00CA3DEF" w:rsidRPr="00B30598" w:rsidRDefault="00D674EE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</w:t>
      </w:r>
      <w:r w:rsidR="00A4067E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6804"/>
        <w:gridCol w:w="1693"/>
      </w:tblGrid>
      <w:tr w:rsidR="00D674EE" w:rsidRPr="00B30598" w:rsidTr="00D674EE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58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44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609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281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576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Багратионовский муниципальный округ Калининградской области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п. Нивенское"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2203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пос. Борское"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Моисеева пос. Знаменска"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2208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Лохматова пос. Озерки"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Залесовская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2303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п. Васильково им. Героя Советского Союза В.Ф.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"Петровская СОШ им. П.А. Захарова"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2309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2403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п. Добровольск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г. Нестерова имени В.И.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Пацаева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Побединская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им.Г.Крысанова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Зеленоградский муниципальный округ Калининградской области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г. Зеленоградска"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2507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Переславское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Неманский муниципальный округ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№1 г. Краснознаменска"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Правдинский муниципальный округ Калининградской области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Средняя школа г. Правдинска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 Домново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3103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Дружба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Средняя </w:t>
            </w:r>
            <w:proofErr w:type="gramStart"/>
            <w:r w:rsidRPr="00B30598">
              <w:rPr>
                <w:color w:val="000000"/>
                <w:sz w:val="24"/>
                <w:szCs w:val="24"/>
              </w:rPr>
              <w:t>школа  п.</w:t>
            </w:r>
            <w:proofErr w:type="gramEnd"/>
            <w:r w:rsidRPr="00B30598">
              <w:rPr>
                <w:color w:val="000000"/>
                <w:sz w:val="24"/>
                <w:szCs w:val="24"/>
              </w:rPr>
              <w:t xml:space="preserve">  Железнодорожный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им.Д.Тарасова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г.Черняховска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3307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3311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Междуреченская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45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3407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п. Донское"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им.М.С.Любушкина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МО "Янтарный 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Славская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Тимирязевская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"Лицей № 5"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674EE" w:rsidRPr="00B30598" w:rsidTr="00D674EE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D674EE" w:rsidRPr="00B30598" w:rsidTr="00D674EE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74EE" w:rsidRPr="00B30598" w:rsidRDefault="00D674EE" w:rsidP="00D674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A4067E" w:rsidRPr="00B30598" w:rsidRDefault="00A4067E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D674EE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ОБЩЕСТВОЗНАНИЕ</w:t>
      </w:r>
    </w:p>
    <w:p w:rsidR="00CA3DEF" w:rsidRPr="00B30598" w:rsidRDefault="00D674EE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</w:t>
      </w:r>
      <w:r w:rsidR="00A4067E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EA1668" w:rsidRPr="00B30598" w:rsidTr="00EA1668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18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619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49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54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"Частная школа "Дирижабль"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12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181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22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42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38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"Гимназия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Альбертина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56 (корпус 2)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МО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городской округ"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г.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Мамоново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253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1394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Багратионовский муниципальный округ Калининградской области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Антошечкина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п. Нивенское"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пос. Борское"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Моисеева пос. 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Залесовская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п. Васильково им. Героя Советского Союза В.Ф.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"Петровская СОШ им. П.А. Захарова"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94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г. Нестерова имени В.И.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Пацаева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Замковская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Побединская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им.Г.Крысанова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51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Зеленоградский муниципальный округ Калининградской области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г. Зеленоградска"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Переславское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52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Неманский муниципальный округ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"СОШ  №1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Неманское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СУВУ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№1 г. Краснознаменска"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2 г. Немана"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"Ульяновская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Правдинский муниципальный округ Калининградской области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Средняя школа г. Правдинска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 Домново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Дружба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Средняя </w:t>
            </w:r>
            <w:proofErr w:type="gramStart"/>
            <w:r w:rsidRPr="00B30598">
              <w:rPr>
                <w:color w:val="000000"/>
                <w:sz w:val="24"/>
                <w:szCs w:val="24"/>
              </w:rPr>
              <w:t>школа  п.</w:t>
            </w:r>
            <w:proofErr w:type="gramEnd"/>
            <w:r w:rsidRPr="00B30598">
              <w:rPr>
                <w:color w:val="000000"/>
                <w:sz w:val="24"/>
                <w:szCs w:val="24"/>
              </w:rPr>
              <w:t xml:space="preserve">  Железнодорожный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Крылово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им.Д.Тарасова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г.Черняховска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3311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Междуреченская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56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п. Донское"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им.М.С.Любушкина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МО "Янтарный 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Славская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Тимирязевская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Ясновская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 СОШ" имени адмирала В.Г. Егорова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№ 4 с УИОП СГО"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"Лицей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A1668" w:rsidRPr="00B30598" w:rsidTr="00EA166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85</w:t>
            </w:r>
          </w:p>
        </w:tc>
      </w:tr>
      <w:tr w:rsidR="00EA1668" w:rsidRPr="00B30598" w:rsidTr="00EA166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668" w:rsidRPr="00B30598" w:rsidRDefault="00EA1668" w:rsidP="00EA166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</w:tbl>
    <w:p w:rsidR="00A4067E" w:rsidRPr="00B30598" w:rsidRDefault="00A4067E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69342D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БИОЛОГИЯ</w:t>
      </w:r>
    </w:p>
    <w:p w:rsidR="00CA3DEF" w:rsidRPr="00B30598" w:rsidRDefault="0069342D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5</w:t>
      </w:r>
      <w:r w:rsidR="00412C11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2"/>
        <w:gridCol w:w="6911"/>
        <w:gridCol w:w="1621"/>
      </w:tblGrid>
      <w:tr w:rsidR="0069342D" w:rsidRPr="00B30598" w:rsidTr="0069342D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623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"Гимназия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Альбертина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МО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городской округ"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г.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Мамоново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229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621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81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535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Багратионовский муниципальный округ Калининградской области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Антошечкина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2203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пос. Борское"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2204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Моисеева пос. Знаменска"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2208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Лохматова пос. Озерки"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Залесовская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 Домново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3103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Дружба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52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п. Васильково им. Героя Советского Союза В.Ф.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"Петровская СОШ им. П.А. Захарова"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2309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2403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2604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п. Добровольск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г. Нестерова имени В.И.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Пацаева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2805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Побединская СОШ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им.Д.Тарасова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2904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Зеленоградский муниципальный округ Калининградской области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г. Зеленоградска"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2507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Переславское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им.Г.Крысанова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Средняя </w:t>
            </w:r>
            <w:proofErr w:type="gramStart"/>
            <w:r w:rsidRPr="00B30598">
              <w:rPr>
                <w:color w:val="000000"/>
                <w:sz w:val="24"/>
                <w:szCs w:val="24"/>
              </w:rPr>
              <w:t>школа  п.</w:t>
            </w:r>
            <w:proofErr w:type="gramEnd"/>
            <w:r w:rsidRPr="00B30598">
              <w:rPr>
                <w:color w:val="000000"/>
                <w:sz w:val="24"/>
                <w:szCs w:val="24"/>
              </w:rPr>
              <w:t xml:space="preserve">  Железнодорожный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3304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г.Черняховска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3311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Междуреченская СОШ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3405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3407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3505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п. Донское"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им.М.С.Любушкина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МО "Янтарный ГО"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№1 г. Краснознаменска"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2701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2 г. Немана"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2706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"Ульяновская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Славская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3202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3205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Тимирязевская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3206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Ясновская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 СОШ" имени адмирала В.Г. Егорова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4005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"Лицей № 5"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69342D" w:rsidRPr="00B30598" w:rsidTr="0069342D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53</w:t>
            </w:r>
          </w:p>
        </w:tc>
      </w:tr>
      <w:tr w:rsidR="0069342D" w:rsidRPr="00B30598" w:rsidTr="0069342D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42D" w:rsidRPr="00B30598" w:rsidRDefault="0069342D" w:rsidP="006934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</w:tbl>
    <w:p w:rsidR="00412C11" w:rsidRPr="00B30598" w:rsidRDefault="00412C11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7C23F0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ГЕОГРАФИЯ</w:t>
      </w:r>
    </w:p>
    <w:p w:rsidR="00CA3DEF" w:rsidRPr="00B30598" w:rsidRDefault="00B031A5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5</w:t>
      </w:r>
      <w:r w:rsidR="00504A37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B031A5" w:rsidRPr="00B30598" w:rsidTr="00B031A5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"Гимназия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Альбертина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МО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городской округ"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68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Багратионовский муниципальный округ Калининградской области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Антошечкина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 Домново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Зеленоградский муниципальный округ Калининградской области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г. Зеленоградска"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им.Д.Тарасова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Средняя </w:t>
            </w:r>
            <w:proofErr w:type="gramStart"/>
            <w:r w:rsidRPr="00B30598">
              <w:rPr>
                <w:color w:val="000000"/>
                <w:sz w:val="24"/>
                <w:szCs w:val="24"/>
              </w:rPr>
              <w:t>школа  п.</w:t>
            </w:r>
            <w:proofErr w:type="gramEnd"/>
            <w:r w:rsidRPr="00B30598">
              <w:rPr>
                <w:color w:val="000000"/>
                <w:sz w:val="24"/>
                <w:szCs w:val="24"/>
              </w:rPr>
              <w:t xml:space="preserve">  Железнодорожный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п. Донское"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№ 4 с УИОП СГО"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504A37" w:rsidRPr="00B30598" w:rsidRDefault="00504A37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504A37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АНГЛИЙСКИЙ ЯЗЫК</w:t>
      </w:r>
    </w:p>
    <w:p w:rsidR="00CA3DEF" w:rsidRPr="00B30598" w:rsidRDefault="00B031A5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 xml:space="preserve">5 </w:t>
      </w:r>
      <w:r w:rsidR="00504A37" w:rsidRPr="00B30598">
        <w:rPr>
          <w:sz w:val="24"/>
          <w:szCs w:val="24"/>
        </w:rPr>
        <w:t>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B031A5" w:rsidRPr="00B30598" w:rsidTr="00B031A5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36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МО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городской округ"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г.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Мамоново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188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632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50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149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ГАУ КО ОО ШИЛИ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"Гимназия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Альбертина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"Частная школа "Дирижабль"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264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601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Багратионовский муниципальный округ Калининградской области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п. Нивенское"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3001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п. Васильково им. Героя Советского Союза В.Ф.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Зеленоградский муниципальный округ Калининградской области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г. Зеленоградска"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г.Черняховска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3505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п. Донское"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им.М.С.Любушкина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МО "Янтарный 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№ 4 с УИОП СГО"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1A5" w:rsidRPr="00B30598" w:rsidTr="00B031A5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031A5" w:rsidRPr="00B30598" w:rsidTr="00B031A5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A5" w:rsidRPr="00B30598" w:rsidRDefault="00B031A5" w:rsidP="00B031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1A158B" w:rsidRPr="00B30598" w:rsidRDefault="001A158B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AD5D38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НЕМЕЦКИЙ ЯЗЫК</w:t>
      </w:r>
    </w:p>
    <w:p w:rsidR="00CA3DEF" w:rsidRPr="00B30598" w:rsidRDefault="00EB4012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5</w:t>
      </w:r>
      <w:r w:rsidR="00AD5D38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C43CC3" w:rsidRPr="00B30598" w:rsidTr="00EB4012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EB4012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Багратионовский муниципальный округ Калининградской области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Гвардейский муниципальный округ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гор. Гвардейска"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СОШ № 5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C43CC3" w:rsidRPr="00B30598" w:rsidTr="00EB4012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3CC3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CC3" w:rsidRPr="00B30598" w:rsidRDefault="00C43CC3" w:rsidP="00C43CC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AD5D38" w:rsidRPr="00B30598" w:rsidRDefault="00AD5D38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EB4012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КИТАЙСКИЙ</w:t>
      </w:r>
      <w:r w:rsidR="00A22DFC" w:rsidRPr="00B30598">
        <w:rPr>
          <w:b/>
          <w:sz w:val="24"/>
          <w:szCs w:val="24"/>
        </w:rPr>
        <w:t xml:space="preserve"> ЯЗЫК</w:t>
      </w:r>
    </w:p>
    <w:p w:rsidR="00CA3DEF" w:rsidRPr="00B30598" w:rsidRDefault="00EB4012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5</w:t>
      </w:r>
      <w:r w:rsidR="00A22DFC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2"/>
        <w:gridCol w:w="6911"/>
        <w:gridCol w:w="1621"/>
      </w:tblGrid>
      <w:tr w:rsidR="00EB4012" w:rsidRPr="00B30598" w:rsidTr="00EB4012">
        <w:trPr>
          <w:trHeight w:val="900"/>
          <w:tblHeader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EB4012" w:rsidRPr="00B30598" w:rsidTr="00EB4012">
        <w:trPr>
          <w:trHeight w:val="25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EB4012" w:rsidRPr="00B30598" w:rsidTr="00EB4012">
        <w:trPr>
          <w:trHeight w:val="25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EB4012" w:rsidRPr="00B30598" w:rsidTr="00EB4012">
        <w:trPr>
          <w:trHeight w:val="25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B4012" w:rsidRPr="00B30598" w:rsidTr="00EB4012">
        <w:trPr>
          <w:trHeight w:val="25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B4012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B4012" w:rsidRPr="00B30598" w:rsidTr="00EB4012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012" w:rsidRPr="00B30598" w:rsidRDefault="00EB4012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CA3DEF" w:rsidRPr="00B30598" w:rsidRDefault="00CA3DEF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0D29C0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ИНФОРМАТИКА (КЕГЭ)</w:t>
      </w:r>
    </w:p>
    <w:p w:rsidR="00CA3DEF" w:rsidRPr="00B30598" w:rsidRDefault="00EB5F40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</w:t>
      </w:r>
      <w:r w:rsidR="000D29C0" w:rsidRPr="00B30598">
        <w:rPr>
          <w:sz w:val="24"/>
          <w:szCs w:val="24"/>
        </w:rPr>
        <w:t>0</w:t>
      </w:r>
      <w:r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0D29C0" w:rsidRPr="00B30598" w:rsidTr="000D29C0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18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"Гимназия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Альбертина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22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"Частная школа "Дирижабль"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МО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городской округ"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59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38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57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56 (корпус 2)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Антошечкина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57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58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Гусевский</w:t>
            </w:r>
            <w:proofErr w:type="spellEnd"/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 городской округ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г. Нестерова имени В.И.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Пацаева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Замковская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Побединская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им.Г.Крысанова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2901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им.Д.Тарасова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Средняя </w:t>
            </w:r>
            <w:proofErr w:type="gramStart"/>
            <w:r w:rsidRPr="00B30598">
              <w:rPr>
                <w:color w:val="000000"/>
                <w:sz w:val="24"/>
                <w:szCs w:val="24"/>
              </w:rPr>
              <w:t>школа  п.</w:t>
            </w:r>
            <w:proofErr w:type="gramEnd"/>
            <w:r w:rsidRPr="00B30598">
              <w:rPr>
                <w:color w:val="000000"/>
                <w:sz w:val="24"/>
                <w:szCs w:val="24"/>
              </w:rPr>
              <w:t xml:space="preserve">  Железнодорожный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Крылово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3311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Междуреченская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им.М.С.Любушкина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МО "Янтарный 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№1 г. Краснознаменска"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"Ульяновская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Славская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№ 4 с УИОП СГО"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"Лицей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</w:tbl>
    <w:p w:rsidR="00B87507" w:rsidRPr="00B30598" w:rsidRDefault="00B87507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B87507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АНГЛИЙСКИЙ ЯЗЫК РАЗДЕЛ «ГОВОРЕНИЕ»</w:t>
      </w:r>
    </w:p>
    <w:p w:rsidR="00CA3DEF" w:rsidRPr="00B30598" w:rsidRDefault="000D29C0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10</w:t>
      </w:r>
      <w:r w:rsidR="00B87507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0D29C0" w:rsidRPr="00B30598" w:rsidTr="000D29C0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12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656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Православная гимназия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80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36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лицей 35 им.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Буткова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"Гимназия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Альбертина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ГБОУ КО КШИ "АПКМК"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"Частная школа "Дирижабль"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п. Нивенское"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п. Васильково им. Героя Советского Союза В.Ф.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МО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городской округ"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3801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г.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Мамоново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96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ГАУ КО ОО ШИЛИ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80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348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1 им. С.И. Гусева"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2403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3 им. Героя РФ В.С. Паламарчука"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г.Черняховска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лицей №1 города Балтийска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п. Донское"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г.Пионерского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им.М.С.Любушкина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МО "Янтарный 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"СОШ №1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г.Немана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"СОШ № 4 с УИОП СГО"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29C0" w:rsidRPr="00B30598" w:rsidTr="000D29C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D29C0" w:rsidRPr="00B30598" w:rsidTr="000D29C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9C0" w:rsidRPr="00B30598" w:rsidRDefault="000D29C0" w:rsidP="000D29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CA3DEF" w:rsidRPr="00B30598" w:rsidRDefault="00CA3DEF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B87507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НЕМЕЦКИЙ ЯЗЫК РАЗДЕЛ «ГОВОРЕНИЕ»</w:t>
      </w:r>
    </w:p>
    <w:p w:rsidR="00CA3DEF" w:rsidRPr="00B30598" w:rsidRDefault="00BE02F4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10</w:t>
      </w:r>
      <w:r w:rsidR="00B87507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BE02F4" w:rsidRPr="00B30598" w:rsidTr="00BE02F4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"Средняя школа города Багратионовска"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BE02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BE02F4" w:rsidRPr="00B30598" w:rsidTr="00BE02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BE02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BE02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BE02F4" w:rsidRPr="00B30598" w:rsidTr="00BE02F4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BE02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BE02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87507" w:rsidRPr="00B30598" w:rsidRDefault="00B87507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BE02F4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КИТАЙСКИЙ</w:t>
      </w:r>
      <w:r w:rsidR="00B87507" w:rsidRPr="00B30598">
        <w:rPr>
          <w:b/>
          <w:sz w:val="24"/>
          <w:szCs w:val="24"/>
        </w:rPr>
        <w:t xml:space="preserve"> ЯЗЫК РАЗДЕЛ «ГОВОРЕНИЕ»</w:t>
      </w:r>
    </w:p>
    <w:p w:rsidR="00CA3DEF" w:rsidRPr="00B30598" w:rsidRDefault="00B87507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</w:t>
      </w:r>
      <w:r w:rsidR="00BE02F4" w:rsidRPr="00B30598">
        <w:rPr>
          <w:sz w:val="24"/>
          <w:szCs w:val="24"/>
        </w:rPr>
        <w:t>0</w:t>
      </w:r>
      <w:r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BE02F4" w:rsidRPr="00B30598" w:rsidTr="008F44A6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BE02F4" w:rsidRPr="00B30598" w:rsidTr="008F44A6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BE02F4" w:rsidRPr="00B30598" w:rsidTr="008F44A6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BE02F4" w:rsidRPr="00B30598" w:rsidTr="008F44A6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BE02F4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8F44A6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02F4" w:rsidRPr="00B30598" w:rsidTr="008F44A6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BE02F4" w:rsidRPr="00B30598" w:rsidTr="008F44A6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2F4" w:rsidRPr="00B30598" w:rsidRDefault="00BE02F4" w:rsidP="008F44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87507" w:rsidRPr="00B30598" w:rsidRDefault="00B87507" w:rsidP="00111FC0">
      <w:pPr>
        <w:jc w:val="center"/>
        <w:rPr>
          <w:bCs/>
          <w:sz w:val="24"/>
          <w:szCs w:val="24"/>
        </w:rPr>
      </w:pPr>
    </w:p>
    <w:p w:rsidR="00CA3DEF" w:rsidRPr="00B30598" w:rsidRDefault="004D4129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ИНФОРМАТИКА (КЕГЭ)</w:t>
      </w:r>
    </w:p>
    <w:p w:rsidR="00CA3DEF" w:rsidRPr="00B30598" w:rsidRDefault="004D4129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11</w:t>
      </w:r>
      <w:r w:rsidR="00B87507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C42AEF" w:rsidRPr="00B30598" w:rsidTr="00C42AEF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18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46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22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646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51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38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58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имени Ю.А. Гагарина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53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56 (корпус 2)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Лохматова пос. Озерки"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Низовская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54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58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им. А. Моисеева пос. 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п. Васильково им. Героя Советского Союза В.Ф.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"Петровская СОШ им. П.А. Захарова"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19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Балтийский городской округ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гимназия №7 г. Балтийска имени К.В. Покровского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Светлогорский городской округ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1"  г. Светлогорска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Переславское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п. Донское"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2702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2 г. Немана"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CA3DEF" w:rsidRPr="00B30598" w:rsidRDefault="00CA3DEF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C42AEF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АНГЛИЙСКИЙ ЯЗЫК РАЗДЕЛ «ГОВОРЕНИЕ»</w:t>
      </w:r>
    </w:p>
    <w:p w:rsidR="00CA3DEF" w:rsidRPr="00B30598" w:rsidRDefault="00C42AEF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11</w:t>
      </w:r>
      <w:r w:rsidR="00184973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C42AEF" w:rsidRPr="00B30598" w:rsidTr="00C42AEF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12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24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ОО ШИЛИ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83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36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25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74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ГАУ КО ОО ШИЛИ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9 им. Дьякова П.М.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42AEF" w:rsidRPr="00B30598" w:rsidTr="00C42AEF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50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87</w:t>
            </w:r>
          </w:p>
        </w:tc>
      </w:tr>
      <w:tr w:rsidR="00C42AEF" w:rsidRPr="00B30598" w:rsidTr="00C42AE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AEF" w:rsidRPr="00B30598" w:rsidRDefault="00C42AEF" w:rsidP="00C42AE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</w:tbl>
    <w:p w:rsidR="00184973" w:rsidRPr="00B30598" w:rsidRDefault="00184973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990D30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ФИЗИКЕ</w:t>
      </w:r>
    </w:p>
    <w:p w:rsidR="00CA3DEF" w:rsidRPr="00B30598" w:rsidRDefault="00990D30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16</w:t>
      </w:r>
      <w:r w:rsidR="00C9208A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990D30" w:rsidRPr="00B30598" w:rsidTr="00990D30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47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филиал НВМУ в г.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Антошечкина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2 им. А.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"СШ пос. Борское"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3404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№4 им. В.Н. Носова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84</w:t>
            </w:r>
          </w:p>
        </w:tc>
      </w:tr>
      <w:tr w:rsidR="00990D30" w:rsidRPr="00B30598" w:rsidTr="00990D3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Побединская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2904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0598">
              <w:rPr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Крылово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3311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Междуреченская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990D30" w:rsidRPr="00B30598" w:rsidTr="00990D3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№1 г. Краснознаменска"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90D30" w:rsidRPr="00B30598" w:rsidTr="00990D30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990D30" w:rsidRPr="00B30598" w:rsidTr="00990D3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90D30" w:rsidRPr="00B30598" w:rsidTr="00990D3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D30" w:rsidRPr="00B30598" w:rsidRDefault="00990D30" w:rsidP="00990D3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990D30" w:rsidRPr="00B30598" w:rsidRDefault="00990D30" w:rsidP="00CA3DEF">
      <w:pPr>
        <w:jc w:val="center"/>
        <w:rPr>
          <w:sz w:val="24"/>
          <w:szCs w:val="24"/>
        </w:rPr>
      </w:pPr>
    </w:p>
    <w:p w:rsidR="00CA3DEF" w:rsidRPr="00B30598" w:rsidRDefault="003E4A38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ГЕОГРАФИЯ</w:t>
      </w:r>
    </w:p>
    <w:p w:rsidR="00CA3DEF" w:rsidRPr="00B30598" w:rsidRDefault="003E4A38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16</w:t>
      </w:r>
      <w:r w:rsidR="00DA42DE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6877"/>
        <w:gridCol w:w="1621"/>
      </w:tblGrid>
      <w:tr w:rsidR="003E4A38" w:rsidRPr="00B30598" w:rsidTr="003E4A38">
        <w:trPr>
          <w:trHeight w:val="900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B3059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B30598">
              <w:rPr>
                <w:b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АНО Лицей "Ганзейская ладья"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"СОШ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им.М.С.Любушкина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МО "Янтарный 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</w:t>
            </w:r>
          </w:p>
        </w:tc>
      </w:tr>
      <w:tr w:rsidR="003E4A38" w:rsidRPr="00B30598" w:rsidTr="003E4A3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B30598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B30598">
              <w:rPr>
                <w:b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2801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г. Нестерова имени В.И.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Пацаева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4A38" w:rsidRPr="00B30598" w:rsidTr="003E4A38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E4A38" w:rsidRPr="00B30598" w:rsidTr="003E4A3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3E4A38" w:rsidRPr="00B30598" w:rsidTr="003E4A3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A38" w:rsidRPr="00B30598" w:rsidRDefault="003E4A38" w:rsidP="003E4A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1F65CF" w:rsidRPr="00B30598" w:rsidRDefault="001F65CF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605DCF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ОБЩЕСТВОЗНАНИЕ</w:t>
      </w:r>
    </w:p>
    <w:p w:rsidR="00CA3DEF" w:rsidRPr="00B30598" w:rsidRDefault="00605DCF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16</w:t>
      </w:r>
      <w:r w:rsidR="001F65CF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605DCF" w:rsidRPr="00B30598" w:rsidTr="00757E8D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757E8D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38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156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п.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Переславское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п. Романово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Средняя школа п. Дружба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 1"  г. Светлогорска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05DCF" w:rsidRPr="00B30598" w:rsidTr="00757E8D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178</w:t>
            </w:r>
          </w:p>
        </w:tc>
      </w:tr>
      <w:tr w:rsidR="00605DCF" w:rsidRPr="00B30598" w:rsidTr="00757E8D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178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</w:tr>
      <w:tr w:rsidR="00605DCF" w:rsidRPr="00B30598" w:rsidTr="00757E8D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605DCF" w:rsidRPr="00B30598" w:rsidTr="00757E8D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3201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Славская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CF" w:rsidRPr="00B30598" w:rsidTr="00757E8D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05DCF" w:rsidRPr="00B30598" w:rsidTr="00757E8D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DCF" w:rsidRPr="00B30598" w:rsidRDefault="00605DCF" w:rsidP="00605D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1F65CF" w:rsidRPr="00B30598" w:rsidRDefault="001F65CF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C22006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ЛИТЕРАТУРА</w:t>
      </w:r>
    </w:p>
    <w:p w:rsidR="00CA3DEF" w:rsidRPr="00B30598" w:rsidRDefault="00757E8D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16</w:t>
      </w:r>
      <w:r w:rsidR="00C22006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757E8D" w:rsidRPr="00B30598" w:rsidTr="00757E8D">
        <w:trPr>
          <w:trHeight w:val="900"/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B3059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B30598">
              <w:rPr>
                <w:b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59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11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640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ЧОУ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Интерлицей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57E8D" w:rsidRPr="00B30598" w:rsidTr="00757E8D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</w:t>
            </w:r>
          </w:p>
        </w:tc>
      </w:tr>
      <w:tr w:rsidR="00757E8D" w:rsidRPr="00B30598" w:rsidTr="00757E8D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B30598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B30598">
              <w:rPr>
                <w:b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757E8D" w:rsidRPr="00B30598" w:rsidTr="00757E8D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57E8D" w:rsidRPr="00B30598" w:rsidTr="00757E8D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57E8D" w:rsidRPr="00B30598" w:rsidTr="00757E8D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C22006" w:rsidRPr="00B30598" w:rsidRDefault="00C22006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757E8D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РУССКИЙ </w:t>
      </w:r>
      <w:r w:rsidR="001E407A" w:rsidRPr="00B30598">
        <w:rPr>
          <w:b/>
          <w:sz w:val="24"/>
          <w:szCs w:val="24"/>
        </w:rPr>
        <w:t>ЯЗЫК</w:t>
      </w:r>
    </w:p>
    <w:p w:rsidR="00CA3DEF" w:rsidRPr="00B30598" w:rsidRDefault="00757E8D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17</w:t>
      </w:r>
      <w:r w:rsidR="001E407A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757E8D" w:rsidRPr="00B30598" w:rsidTr="00757E8D">
        <w:trPr>
          <w:trHeight w:val="830"/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757E8D" w:rsidRPr="00B30598" w:rsidTr="00757E8D">
        <w:trPr>
          <w:trHeight w:val="308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757E8D" w:rsidRPr="00B30598" w:rsidTr="00757E8D">
        <w:trPr>
          <w:trHeight w:val="308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58</w:t>
            </w:r>
          </w:p>
        </w:tc>
      </w:tr>
      <w:tr w:rsidR="00757E8D" w:rsidRPr="00B30598" w:rsidTr="00757E8D">
        <w:trPr>
          <w:trHeight w:val="308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757E8D" w:rsidRPr="00B30598" w:rsidTr="00757E8D">
        <w:trPr>
          <w:trHeight w:val="308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757E8D" w:rsidRPr="00B30598" w:rsidTr="00757E8D">
        <w:trPr>
          <w:trHeight w:val="308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311</w:t>
            </w:r>
          </w:p>
        </w:tc>
      </w:tr>
      <w:tr w:rsidR="00757E8D" w:rsidRPr="00B30598" w:rsidTr="00757E8D">
        <w:trPr>
          <w:trHeight w:val="308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757E8D" w:rsidRPr="00B30598" w:rsidTr="00757E8D">
        <w:trPr>
          <w:trHeight w:val="308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757E8D" w:rsidRPr="00B30598" w:rsidTr="00757E8D">
        <w:trPr>
          <w:trHeight w:val="308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757E8D" w:rsidRPr="00B30598" w:rsidTr="00757E8D">
        <w:trPr>
          <w:trHeight w:val="308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757E8D" w:rsidRPr="00B30598" w:rsidTr="00757E8D">
        <w:trPr>
          <w:trHeight w:val="308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57E8D" w:rsidRPr="00B30598" w:rsidTr="00757E8D">
        <w:trPr>
          <w:trHeight w:val="308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757E8D" w:rsidRPr="00B30598" w:rsidTr="00757E8D">
        <w:trPr>
          <w:trHeight w:val="308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757E8D" w:rsidRPr="00B30598" w:rsidTr="00757E8D">
        <w:trPr>
          <w:trHeight w:val="308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757E8D" w:rsidRPr="00B30598" w:rsidTr="00757E8D">
        <w:trPr>
          <w:trHeight w:val="308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757E8D" w:rsidRPr="00B30598" w:rsidTr="00757E8D">
        <w:trPr>
          <w:trHeight w:val="308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E8D" w:rsidRPr="00B30598" w:rsidRDefault="00757E8D" w:rsidP="00757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1E407A" w:rsidRPr="00B30598" w:rsidRDefault="001E407A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9A23E1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ХИМИЯ</w:t>
      </w:r>
    </w:p>
    <w:p w:rsidR="00CA3DEF" w:rsidRPr="00B30598" w:rsidRDefault="009A23E1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18</w:t>
      </w:r>
      <w:r w:rsidR="001E407A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9A23E1" w:rsidRPr="00B30598" w:rsidTr="009A23E1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9A23E1" w:rsidRPr="00B30598" w:rsidTr="009A23E1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9A23E1" w:rsidRPr="00B30598" w:rsidTr="009A23E1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</w:tr>
      <w:tr w:rsidR="009A23E1" w:rsidRPr="00B30598" w:rsidTr="009A23E1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46</w:t>
            </w:r>
          </w:p>
        </w:tc>
      </w:tr>
      <w:tr w:rsidR="009A23E1" w:rsidRPr="00B30598" w:rsidTr="009A23E1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A23E1" w:rsidRPr="00B30598" w:rsidTr="009A23E1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A23E1" w:rsidRPr="00B30598" w:rsidTr="009A23E1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49</w:t>
            </w:r>
          </w:p>
        </w:tc>
      </w:tr>
      <w:tr w:rsidR="009A23E1" w:rsidRPr="00B30598" w:rsidTr="009A23E1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9A23E1" w:rsidRPr="00B30598" w:rsidTr="009A23E1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9A23E1" w:rsidRPr="00B30598" w:rsidTr="009A23E1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9A23E1" w:rsidRPr="00B30598" w:rsidTr="009A23E1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A23E1" w:rsidRPr="00B30598" w:rsidTr="009A23E1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9A23E1" w:rsidRPr="00B30598" w:rsidTr="009A23E1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A23E1" w:rsidRPr="00B30598" w:rsidTr="009A23E1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9A23E1" w:rsidRPr="00B30598" w:rsidTr="009A23E1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9A23E1" w:rsidRPr="00B30598" w:rsidTr="009A23E1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A23E1" w:rsidRPr="00B30598" w:rsidTr="009A23E1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A23E1" w:rsidRPr="00B30598" w:rsidTr="009A23E1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3E1" w:rsidRPr="00B30598" w:rsidRDefault="009A23E1" w:rsidP="009A23E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9A23E1" w:rsidRPr="00B30598" w:rsidRDefault="009A23E1" w:rsidP="00111FC0">
      <w:pPr>
        <w:jc w:val="center"/>
        <w:rPr>
          <w:b/>
          <w:bCs/>
          <w:sz w:val="24"/>
          <w:szCs w:val="24"/>
        </w:rPr>
      </w:pPr>
    </w:p>
    <w:p w:rsidR="001E407A" w:rsidRPr="00B30598" w:rsidRDefault="002431F3" w:rsidP="00E70D9B">
      <w:pPr>
        <w:pStyle w:val="af2"/>
        <w:numPr>
          <w:ilvl w:val="0"/>
          <w:numId w:val="27"/>
        </w:numPr>
        <w:ind w:left="0" w:firstLine="0"/>
        <w:jc w:val="center"/>
        <w:rPr>
          <w:sz w:val="24"/>
          <w:szCs w:val="24"/>
        </w:rPr>
      </w:pPr>
      <w:r w:rsidRPr="00B30598">
        <w:rPr>
          <w:b/>
          <w:sz w:val="24"/>
          <w:szCs w:val="24"/>
        </w:rPr>
        <w:t>ИСТОРИЯ</w:t>
      </w:r>
    </w:p>
    <w:p w:rsidR="00CA3DEF" w:rsidRPr="00B30598" w:rsidRDefault="002431F3" w:rsidP="001E407A">
      <w:pPr>
        <w:pStyle w:val="af2"/>
        <w:ind w:left="0"/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18</w:t>
      </w:r>
      <w:r w:rsidR="001E407A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2431F3" w:rsidRPr="00B30598" w:rsidTr="002431F3">
        <w:trPr>
          <w:trHeight w:val="9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52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"СОШ №1 г. Краснознаменска"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1E407A" w:rsidRPr="00B30598" w:rsidRDefault="001E407A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2431F3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АНГЛИЙСКИЙ </w:t>
      </w:r>
      <w:r w:rsidR="006C0571" w:rsidRPr="00B30598">
        <w:rPr>
          <w:b/>
          <w:sz w:val="24"/>
          <w:szCs w:val="24"/>
        </w:rPr>
        <w:t>ЯЗЫК РАЗДЕЛ «ГОВОРЕНИЕ»</w:t>
      </w:r>
    </w:p>
    <w:p w:rsidR="00CA3DEF" w:rsidRPr="00B30598" w:rsidRDefault="002431F3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18</w:t>
      </w:r>
      <w:r w:rsidR="006C0571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2431F3" w:rsidRPr="00B30598" w:rsidTr="002431F3">
        <w:trPr>
          <w:trHeight w:val="900"/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29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621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ГАУ КО ОО ШИЛИ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54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54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2431F3" w:rsidRPr="00B30598" w:rsidTr="002431F3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6C0571" w:rsidRPr="00B30598" w:rsidRDefault="006C0571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846B4B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НЕМЕЦКИЙ ЯЗЫК РАЗДЕЛ «ГОВОРЕНИЕ»</w:t>
      </w:r>
    </w:p>
    <w:p w:rsidR="00CA3DEF" w:rsidRPr="00B30598" w:rsidRDefault="00846B4B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18</w:t>
      </w:r>
      <w:r w:rsidR="006C0571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2431F3" w:rsidRPr="00B30598" w:rsidTr="002431F3">
        <w:trPr>
          <w:trHeight w:val="900"/>
          <w:tblHeader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2431F3" w:rsidRPr="00B30598" w:rsidTr="002431F3">
        <w:trPr>
          <w:trHeight w:val="255"/>
        </w:trPr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2431F3" w:rsidRPr="00B30598" w:rsidTr="002431F3">
        <w:trPr>
          <w:trHeight w:val="255"/>
        </w:trPr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2431F3" w:rsidRPr="00B30598" w:rsidTr="002431F3">
        <w:trPr>
          <w:trHeight w:val="255"/>
        </w:trPr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2431F3" w:rsidRPr="00B30598" w:rsidTr="002431F3">
        <w:trPr>
          <w:trHeight w:val="255"/>
        </w:trPr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31F3" w:rsidRPr="00B30598" w:rsidTr="002431F3">
        <w:trPr>
          <w:trHeight w:val="255"/>
        </w:trPr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2431F3" w:rsidRPr="00B30598" w:rsidTr="002431F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31F3" w:rsidRPr="00B30598" w:rsidRDefault="002431F3" w:rsidP="002431F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6C0571" w:rsidRPr="00B30598" w:rsidRDefault="006C0571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846B4B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ИСПАНСКИЙ ЯЗЫК РАЗДЕЛ «ГОВОРЕНИЕ»</w:t>
      </w:r>
    </w:p>
    <w:p w:rsidR="00CA3DEF" w:rsidRPr="00B30598" w:rsidRDefault="00846B4B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18</w:t>
      </w:r>
      <w:r w:rsidR="006C0571" w:rsidRPr="00B30598">
        <w:rPr>
          <w:sz w:val="24"/>
          <w:szCs w:val="24"/>
        </w:rPr>
        <w:t xml:space="preserve"> июня </w:t>
      </w:r>
      <w:r w:rsidR="00841ED4" w:rsidRPr="00B30598">
        <w:rPr>
          <w:sz w:val="24"/>
          <w:szCs w:val="24"/>
        </w:rPr>
        <w:t>2025</w:t>
      </w:r>
      <w:r w:rsidR="006C0571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846B4B" w:rsidRPr="00B30598" w:rsidTr="00846B4B">
        <w:trPr>
          <w:trHeight w:val="900"/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846B4B" w:rsidRPr="00B30598" w:rsidTr="00846B4B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846B4B" w:rsidRPr="00B30598" w:rsidTr="00846B4B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846B4B" w:rsidRPr="00B30598" w:rsidTr="00846B4B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6B4B" w:rsidRPr="00B30598" w:rsidTr="00846B4B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6B4B" w:rsidRPr="00B30598" w:rsidTr="00846B4B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6B4B" w:rsidRPr="00B30598" w:rsidTr="00846B4B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846B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6C0571" w:rsidRPr="00B30598" w:rsidRDefault="006C0571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846B4B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КИТАЙСКИЙ </w:t>
      </w:r>
      <w:r w:rsidR="00E70D9B" w:rsidRPr="00B30598">
        <w:rPr>
          <w:b/>
          <w:sz w:val="24"/>
          <w:szCs w:val="24"/>
        </w:rPr>
        <w:t>ЯЗЫК</w:t>
      </w:r>
      <w:r w:rsidRPr="00B30598">
        <w:rPr>
          <w:b/>
          <w:sz w:val="24"/>
          <w:szCs w:val="24"/>
        </w:rPr>
        <w:t xml:space="preserve"> РАЗДЕЛ «ГОВОРЕНИЕ»</w:t>
      </w:r>
    </w:p>
    <w:p w:rsidR="00CA3DEF" w:rsidRPr="00B30598" w:rsidRDefault="00846B4B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18</w:t>
      </w:r>
      <w:r w:rsidR="00E70D9B" w:rsidRPr="00B30598">
        <w:rPr>
          <w:sz w:val="24"/>
          <w:szCs w:val="24"/>
        </w:rPr>
        <w:t xml:space="preserve"> июня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846B4B" w:rsidRPr="00B30598" w:rsidTr="00846B4B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846B4B" w:rsidRPr="00B30598" w:rsidTr="00846B4B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846B4B" w:rsidRPr="00B30598" w:rsidTr="00846B4B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СОШ № 31</w:t>
            </w:r>
          </w:p>
        </w:tc>
      </w:tr>
      <w:tr w:rsidR="00846B4B" w:rsidRPr="00B30598" w:rsidTr="00846B4B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6B4B" w:rsidRPr="00B30598" w:rsidTr="00846B4B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6B4B" w:rsidRPr="00B30598" w:rsidTr="00846B4B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6B4B" w:rsidRPr="00B30598" w:rsidRDefault="00846B4B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E70D9B" w:rsidRPr="00B30598" w:rsidRDefault="00E70D9B" w:rsidP="00111FC0">
      <w:pPr>
        <w:jc w:val="center"/>
        <w:rPr>
          <w:b/>
          <w:bCs/>
          <w:sz w:val="24"/>
          <w:szCs w:val="24"/>
        </w:rPr>
      </w:pPr>
    </w:p>
    <w:p w:rsidR="00E70D9B" w:rsidRPr="00B30598" w:rsidRDefault="0078521F" w:rsidP="00E70D9B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БИОЛОГИЯ</w:t>
      </w:r>
    </w:p>
    <w:p w:rsidR="00E70D9B" w:rsidRPr="00B30598" w:rsidRDefault="0078521F" w:rsidP="00E70D9B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19</w:t>
      </w:r>
      <w:r w:rsidR="00E70D9B" w:rsidRPr="00B30598">
        <w:rPr>
          <w:sz w:val="24"/>
          <w:szCs w:val="24"/>
        </w:rPr>
        <w:t xml:space="preserve"> июня </w:t>
      </w:r>
      <w:r w:rsidR="00841ED4" w:rsidRPr="00B30598">
        <w:rPr>
          <w:sz w:val="24"/>
          <w:szCs w:val="24"/>
        </w:rPr>
        <w:t>2025</w:t>
      </w:r>
      <w:r w:rsidR="00E70D9B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78521F" w:rsidRPr="00B30598" w:rsidTr="0078521F">
        <w:trPr>
          <w:trHeight w:val="900"/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18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92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2201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МБОУ "СШ № 1 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им.И.Прокопенко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2502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3307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3701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МБОУ СОШ МО "</w:t>
            </w:r>
            <w:proofErr w:type="spellStart"/>
            <w:r w:rsidRPr="00B30598">
              <w:rPr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B30598">
              <w:rPr>
                <w:color w:val="000000"/>
                <w:sz w:val="24"/>
                <w:szCs w:val="24"/>
              </w:rPr>
              <w:t xml:space="preserve"> городской округ"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78521F" w:rsidRPr="00B30598" w:rsidTr="0078521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78521F" w:rsidRPr="00B30598" w:rsidTr="0078521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78521F" w:rsidRPr="00B30598" w:rsidTr="0078521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B3059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78521F" w:rsidRPr="00B30598" w:rsidTr="0078521F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78521F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E70D9B" w:rsidRPr="00B30598" w:rsidRDefault="00E70D9B" w:rsidP="00E70D9B">
      <w:pPr>
        <w:jc w:val="center"/>
        <w:rPr>
          <w:b/>
          <w:bCs/>
          <w:sz w:val="24"/>
          <w:szCs w:val="24"/>
        </w:rPr>
      </w:pPr>
    </w:p>
    <w:p w:rsidR="00E70D9B" w:rsidRPr="00B30598" w:rsidRDefault="00E74B8E" w:rsidP="00E70D9B">
      <w:pPr>
        <w:pStyle w:val="af2"/>
        <w:numPr>
          <w:ilvl w:val="0"/>
          <w:numId w:val="27"/>
        </w:numPr>
        <w:ind w:left="0" w:firstLine="0"/>
        <w:jc w:val="center"/>
        <w:rPr>
          <w:sz w:val="24"/>
          <w:szCs w:val="24"/>
        </w:rPr>
      </w:pPr>
      <w:r w:rsidRPr="00B30598">
        <w:rPr>
          <w:b/>
          <w:sz w:val="24"/>
          <w:szCs w:val="24"/>
        </w:rPr>
        <w:t>АНГЛИЙСКИЙ ЯЗЫК</w:t>
      </w:r>
    </w:p>
    <w:p w:rsidR="00E70D9B" w:rsidRPr="00B30598" w:rsidRDefault="00E74B8E" w:rsidP="00E70D9B">
      <w:pPr>
        <w:pStyle w:val="af2"/>
        <w:ind w:left="0"/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19</w:t>
      </w:r>
      <w:r w:rsidR="00E70D9B" w:rsidRPr="00B30598">
        <w:rPr>
          <w:sz w:val="24"/>
          <w:szCs w:val="24"/>
        </w:rPr>
        <w:t xml:space="preserve"> июня </w:t>
      </w:r>
      <w:r w:rsidR="00841ED4" w:rsidRPr="00B30598">
        <w:rPr>
          <w:sz w:val="24"/>
          <w:szCs w:val="24"/>
        </w:rPr>
        <w:t>2025</w:t>
      </w:r>
      <w:r w:rsidR="00E70D9B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78521F" w:rsidRPr="00B30598" w:rsidTr="00E74B8E">
        <w:trPr>
          <w:trHeight w:val="900"/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E74B8E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78521F" w:rsidRPr="00B30598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78521F" w:rsidRPr="00B30598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78521F" w:rsidRPr="00B30598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84</w:t>
            </w:r>
          </w:p>
        </w:tc>
      </w:tr>
      <w:tr w:rsidR="0078521F" w:rsidRPr="00B30598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521F" w:rsidRPr="00B30598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8521F" w:rsidRPr="00B30598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90</w:t>
            </w:r>
          </w:p>
        </w:tc>
      </w:tr>
      <w:tr w:rsidR="0078521F" w:rsidRPr="00B30598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78521F" w:rsidRPr="00B30598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78521F" w:rsidRPr="00B30598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78521F" w:rsidRPr="00B30598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8521F" w:rsidRPr="00B30598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8521F" w:rsidRPr="00B30598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1F" w:rsidRPr="00B30598" w:rsidRDefault="0078521F" w:rsidP="0078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E70D9B" w:rsidRPr="00B30598" w:rsidRDefault="00E70D9B" w:rsidP="00E70D9B">
      <w:pPr>
        <w:jc w:val="center"/>
        <w:rPr>
          <w:b/>
          <w:bCs/>
          <w:sz w:val="24"/>
          <w:szCs w:val="24"/>
        </w:rPr>
      </w:pPr>
    </w:p>
    <w:p w:rsidR="00E70D9B" w:rsidRPr="00B30598" w:rsidRDefault="00E74B8E" w:rsidP="00E70D9B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 xml:space="preserve">НЕМЕЦКИЙ </w:t>
      </w:r>
      <w:r w:rsidR="00E70D9B" w:rsidRPr="00B30598">
        <w:rPr>
          <w:b/>
          <w:sz w:val="24"/>
          <w:szCs w:val="24"/>
        </w:rPr>
        <w:t>ЯЗЫК</w:t>
      </w:r>
    </w:p>
    <w:p w:rsidR="00E70D9B" w:rsidRPr="00B30598" w:rsidRDefault="00E74B8E" w:rsidP="00E70D9B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19</w:t>
      </w:r>
      <w:r w:rsidR="00E70D9B" w:rsidRPr="00B30598">
        <w:rPr>
          <w:sz w:val="24"/>
          <w:szCs w:val="24"/>
        </w:rPr>
        <w:t xml:space="preserve"> июня </w:t>
      </w:r>
      <w:r w:rsidR="00841ED4" w:rsidRPr="00B30598">
        <w:rPr>
          <w:sz w:val="24"/>
          <w:szCs w:val="24"/>
        </w:rPr>
        <w:t>2025</w:t>
      </w:r>
      <w:r w:rsidR="00E70D9B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E74B8E" w:rsidRPr="00B30598" w:rsidTr="00E74B8E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E74B8E" w:rsidRPr="00B30598" w:rsidTr="00E74B8E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E74B8E" w:rsidRPr="00B30598" w:rsidTr="00E74B8E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E74B8E" w:rsidRPr="00B30598" w:rsidTr="00E74B8E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4B8E" w:rsidRPr="00B30598" w:rsidTr="00E74B8E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</w:t>
            </w:r>
            <w:r w:rsidRPr="00B30598">
              <w:rPr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B30598" w:rsidTr="00E74B8E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</w:t>
            </w: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B30598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4B8E" w:rsidRPr="00B30598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E70D9B" w:rsidRPr="00B30598" w:rsidRDefault="00E70D9B" w:rsidP="00E70D9B">
      <w:pPr>
        <w:jc w:val="center"/>
        <w:rPr>
          <w:b/>
          <w:bCs/>
          <w:sz w:val="24"/>
          <w:szCs w:val="24"/>
        </w:rPr>
      </w:pPr>
    </w:p>
    <w:p w:rsidR="00CA3DEF" w:rsidRPr="00B30598" w:rsidRDefault="00E74B8E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ИСПАНСКИЙ ЯЗЫК</w:t>
      </w:r>
    </w:p>
    <w:p w:rsidR="00CA3DEF" w:rsidRPr="00B30598" w:rsidRDefault="00E74B8E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19</w:t>
      </w:r>
      <w:r w:rsidR="00E70D9B" w:rsidRPr="00B30598">
        <w:rPr>
          <w:sz w:val="24"/>
          <w:szCs w:val="24"/>
        </w:rPr>
        <w:t xml:space="preserve"> июня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E74B8E" w:rsidRPr="00B30598" w:rsidTr="007B5A00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E74B8E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E74B8E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E74B8E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</w:t>
            </w:r>
            <w:r w:rsidRPr="00B3059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4B8E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5E6638" w:rsidRPr="00B30598" w:rsidRDefault="005E6638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E74B8E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КИТАЙСКИЙ ЯЗЫК</w:t>
      </w:r>
    </w:p>
    <w:p w:rsidR="00CA3DEF" w:rsidRPr="00B30598" w:rsidRDefault="00E74B8E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19</w:t>
      </w:r>
      <w:r w:rsidR="005E6638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E74B8E" w:rsidRPr="00B30598" w:rsidTr="007B5A00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lastRenderedPageBreak/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E74B8E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E74B8E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E74B8E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</w:t>
            </w:r>
            <w:r w:rsidRPr="00B30598">
              <w:rPr>
                <w:color w:val="000000"/>
                <w:sz w:val="24"/>
                <w:szCs w:val="24"/>
              </w:rPr>
              <w:t>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4B8E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B8E" w:rsidRPr="00B30598" w:rsidRDefault="00E74B8E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5E6638" w:rsidRPr="00B30598" w:rsidRDefault="005E6638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6C61A1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ИНФОРМАТИКА (КЕГЭ)</w:t>
      </w:r>
    </w:p>
    <w:p w:rsidR="00CA3DEF" w:rsidRPr="00B30598" w:rsidRDefault="006C61A1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19</w:t>
      </w:r>
      <w:r w:rsidR="005E6638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E74B8E" w:rsidRPr="00E74B8E" w:rsidTr="00E74B8E">
        <w:trPr>
          <w:trHeight w:val="900"/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Код АТЕ</w:t>
            </w:r>
            <w:r w:rsidRPr="00E74B8E">
              <w:rPr>
                <w:color w:val="000000"/>
                <w:sz w:val="24"/>
                <w:szCs w:val="24"/>
              </w:rPr>
              <w:br/>
              <w:t>ППЭ</w:t>
            </w:r>
            <w:r w:rsidRPr="00E74B8E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МАОУ лицей № 18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8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гимназия № 40 им. Ю.А. Гагарина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КМЛ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36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МАОУ гимназия № 22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47</w:t>
            </w:r>
          </w:p>
        </w:tc>
      </w:tr>
      <w:tr w:rsidR="00E74B8E" w:rsidRPr="00E74B8E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47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МАОУ СОШ № 56 (корпус 2)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34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2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лицей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2104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МБОУ "СОШ п. Нивенское"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2109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МБОУ "Южная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2310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2313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МБОУ "Классическая школа"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"</w:t>
            </w:r>
            <w:proofErr w:type="spellStart"/>
            <w:r w:rsidRPr="00E74B8E">
              <w:rPr>
                <w:color w:val="000000"/>
                <w:sz w:val="24"/>
                <w:szCs w:val="24"/>
              </w:rPr>
              <w:t>Полесская</w:t>
            </w:r>
            <w:proofErr w:type="spellEnd"/>
            <w:r w:rsidRPr="00E74B8E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Средняя школа г. Правдинска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48</w:t>
            </w:r>
          </w:p>
        </w:tc>
      </w:tr>
      <w:tr w:rsidR="00E74B8E" w:rsidRPr="00E74B8E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131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МОУ "СОШ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4B8E" w:rsidRPr="00E74B8E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E74B8E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74B8E" w:rsidRPr="00E74B8E" w:rsidTr="00E74B8E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МАОУ "Гимназия №1" г. Советска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4B8E" w:rsidRPr="00E74B8E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74B8E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4B8E" w:rsidRPr="00E74B8E" w:rsidTr="00E74B8E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4B8E" w:rsidRPr="00E74B8E" w:rsidRDefault="00E74B8E" w:rsidP="00E74B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74B8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5E6638" w:rsidRPr="00B30598" w:rsidRDefault="005E6638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9E6138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МАТЕМАТИКА ПРОФИЛЬНАЯ</w:t>
      </w:r>
    </w:p>
    <w:p w:rsidR="00CA3DEF" w:rsidRPr="00B30598" w:rsidRDefault="009E6138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20</w:t>
      </w:r>
      <w:r w:rsidR="005E6638" w:rsidRPr="00B30598">
        <w:rPr>
          <w:sz w:val="24"/>
          <w:szCs w:val="24"/>
        </w:rPr>
        <w:t xml:space="preserve"> 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9E6138" w:rsidRPr="009E6138" w:rsidTr="009E6138">
        <w:trPr>
          <w:trHeight w:val="9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Код АТЕ</w:t>
            </w:r>
            <w:r w:rsidRPr="009E6138">
              <w:rPr>
                <w:color w:val="000000"/>
                <w:sz w:val="24"/>
                <w:szCs w:val="24"/>
              </w:rPr>
              <w:br/>
              <w:t>ППЭ</w:t>
            </w:r>
            <w:r w:rsidRPr="009E613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9E6138" w:rsidRPr="009E6138" w:rsidTr="009E6138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9E6138" w:rsidRPr="009E6138" w:rsidTr="009E6138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МАОУ СОШ № 36</w:t>
            </w:r>
          </w:p>
        </w:tc>
      </w:tr>
      <w:tr w:rsidR="009E6138" w:rsidRPr="009E6138" w:rsidTr="009E6138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9E6138" w:rsidRPr="009E6138" w:rsidTr="009E613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9E6138" w:rsidRPr="009E6138" w:rsidTr="009E6138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МАОУ гимназия № 40 им. Ю.А. Гагарина (корпус 2)</w:t>
            </w:r>
          </w:p>
        </w:tc>
      </w:tr>
      <w:tr w:rsidR="009E6138" w:rsidRPr="009E6138" w:rsidTr="009E6138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114</w:t>
            </w:r>
          </w:p>
        </w:tc>
      </w:tr>
      <w:tr w:rsidR="009E6138" w:rsidRPr="009E6138" w:rsidTr="009E613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114</w:t>
            </w:r>
          </w:p>
        </w:tc>
      </w:tr>
      <w:tr w:rsidR="009E6138" w:rsidRPr="009E6138" w:rsidTr="009E613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226</w:t>
            </w:r>
          </w:p>
        </w:tc>
      </w:tr>
      <w:tr w:rsidR="009E6138" w:rsidRPr="009E6138" w:rsidTr="009E6138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Черняховский муниципальный округ Калининградской области</w:t>
            </w:r>
          </w:p>
        </w:tc>
      </w:tr>
      <w:tr w:rsidR="009E6138" w:rsidRPr="009E6138" w:rsidTr="009E6138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МАОУ "СОШ № 5 им. И.Д. Черняховского"</w:t>
            </w:r>
          </w:p>
        </w:tc>
      </w:tr>
      <w:tr w:rsidR="009E6138" w:rsidRPr="009E6138" w:rsidTr="009E6138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E6138" w:rsidRPr="009E6138" w:rsidTr="009E613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E6138" w:rsidRPr="009E6138" w:rsidTr="009E613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9E6138" w:rsidRPr="009E6138" w:rsidTr="009E6138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Советский городской округ</w:t>
            </w:r>
          </w:p>
        </w:tc>
      </w:tr>
      <w:tr w:rsidR="009E6138" w:rsidRPr="009E6138" w:rsidTr="009E6138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 xml:space="preserve">МАОУ "Лицей №10" </w:t>
            </w:r>
            <w:proofErr w:type="spellStart"/>
            <w:r w:rsidRPr="009E6138">
              <w:rPr>
                <w:b/>
                <w:bCs/>
                <w:color w:val="000000"/>
                <w:sz w:val="24"/>
                <w:szCs w:val="24"/>
              </w:rPr>
              <w:t>г.Советска</w:t>
            </w:r>
            <w:proofErr w:type="spellEnd"/>
          </w:p>
        </w:tc>
      </w:tr>
      <w:tr w:rsidR="009E6138" w:rsidRPr="009E6138" w:rsidTr="009E6138">
        <w:trPr>
          <w:trHeight w:val="255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4</w:t>
            </w:r>
          </w:p>
        </w:tc>
      </w:tr>
      <w:tr w:rsidR="009E6138" w:rsidRPr="009E6138" w:rsidTr="009E613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E6138">
              <w:rPr>
                <w:color w:val="000000"/>
                <w:sz w:val="24"/>
                <w:szCs w:val="24"/>
              </w:rPr>
              <w:t>4</w:t>
            </w:r>
          </w:p>
        </w:tc>
      </w:tr>
      <w:tr w:rsidR="009E6138" w:rsidRPr="009E6138" w:rsidTr="009E6138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9E6138" w:rsidRDefault="009E6138" w:rsidP="009E61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E613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5E6638" w:rsidRPr="00B30598" w:rsidRDefault="005E6638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9E6138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ФИЗИКА</w:t>
      </w:r>
    </w:p>
    <w:p w:rsidR="00CA3DEF" w:rsidRPr="00B30598" w:rsidRDefault="009E6138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23</w:t>
      </w:r>
      <w:r w:rsidR="00CA3DEF" w:rsidRPr="00B30598">
        <w:rPr>
          <w:sz w:val="24"/>
          <w:szCs w:val="24"/>
        </w:rPr>
        <w:t xml:space="preserve"> </w:t>
      </w:r>
      <w:r w:rsidR="005E6638" w:rsidRPr="00B30598">
        <w:rPr>
          <w:sz w:val="24"/>
          <w:szCs w:val="24"/>
        </w:rPr>
        <w:t>июня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9E6138" w:rsidRPr="00B30598" w:rsidTr="007B5A00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E6138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</w:t>
            </w:r>
          </w:p>
        </w:tc>
      </w:tr>
      <w:tr w:rsidR="009E6138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5E6638" w:rsidRPr="00B30598" w:rsidRDefault="005E6638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9E6138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БИОЛОГИЯ</w:t>
      </w:r>
    </w:p>
    <w:p w:rsidR="00CA3DEF" w:rsidRPr="00B30598" w:rsidRDefault="009E6138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 xml:space="preserve">23 </w:t>
      </w:r>
      <w:r w:rsidR="006F1454" w:rsidRPr="00B30598">
        <w:rPr>
          <w:sz w:val="24"/>
          <w:szCs w:val="24"/>
        </w:rPr>
        <w:t>ию</w:t>
      </w:r>
      <w:r w:rsidRPr="00B30598">
        <w:rPr>
          <w:sz w:val="24"/>
          <w:szCs w:val="24"/>
        </w:rPr>
        <w:t>н</w:t>
      </w:r>
      <w:r w:rsidR="006F1454" w:rsidRPr="00B30598">
        <w:rPr>
          <w:sz w:val="24"/>
          <w:szCs w:val="24"/>
        </w:rPr>
        <w:t>я</w:t>
      </w:r>
      <w:r w:rsidR="00CA3DEF" w:rsidRPr="00B30598">
        <w:rPr>
          <w:sz w:val="24"/>
          <w:szCs w:val="24"/>
        </w:rPr>
        <w:t xml:space="preserve"> </w:t>
      </w:r>
      <w:r w:rsidR="00841ED4" w:rsidRPr="00B30598">
        <w:rPr>
          <w:sz w:val="24"/>
          <w:szCs w:val="24"/>
        </w:rPr>
        <w:t>2025</w:t>
      </w:r>
      <w:r w:rsidR="00CA3DEF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9E6138" w:rsidRPr="00B30598" w:rsidTr="007B5A00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E6138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E6138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6F1454" w:rsidRPr="00B30598" w:rsidRDefault="006F1454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9E6138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ИСТОРИЯ</w:t>
      </w:r>
    </w:p>
    <w:p w:rsidR="00CA3DEF" w:rsidRPr="00B30598" w:rsidRDefault="009E6138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23</w:t>
      </w:r>
      <w:r w:rsidR="006F1454" w:rsidRPr="00B30598">
        <w:rPr>
          <w:sz w:val="24"/>
          <w:szCs w:val="24"/>
        </w:rPr>
        <w:t xml:space="preserve"> ию</w:t>
      </w:r>
      <w:r w:rsidRPr="00B30598">
        <w:rPr>
          <w:sz w:val="24"/>
          <w:szCs w:val="24"/>
        </w:rPr>
        <w:t>н</w:t>
      </w:r>
      <w:r w:rsidR="006F1454" w:rsidRPr="00B30598">
        <w:rPr>
          <w:sz w:val="24"/>
          <w:szCs w:val="24"/>
        </w:rPr>
        <w:t xml:space="preserve">я </w:t>
      </w:r>
      <w:r w:rsidR="00841ED4" w:rsidRPr="00B30598">
        <w:rPr>
          <w:sz w:val="24"/>
          <w:szCs w:val="24"/>
        </w:rPr>
        <w:t>2025</w:t>
      </w:r>
      <w:r w:rsidR="006F1454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9E6138" w:rsidRPr="00B30598" w:rsidTr="007B5A00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  <w:r w:rsidRPr="00B3059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</w:t>
            </w:r>
            <w:r w:rsidRPr="00B30598">
              <w:rPr>
                <w:color w:val="000000"/>
                <w:sz w:val="24"/>
                <w:szCs w:val="24"/>
              </w:rPr>
              <w:t>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E6138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9E6138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CA3DEF" w:rsidRPr="00B30598" w:rsidRDefault="00CA3DEF" w:rsidP="00111FC0">
      <w:pPr>
        <w:jc w:val="center"/>
        <w:rPr>
          <w:b/>
          <w:bCs/>
          <w:sz w:val="24"/>
          <w:szCs w:val="24"/>
        </w:rPr>
      </w:pPr>
    </w:p>
    <w:p w:rsidR="00CA3DEF" w:rsidRPr="00B30598" w:rsidRDefault="009E6138" w:rsidP="00CA3DEF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ГЕОГРАФИЯ</w:t>
      </w:r>
    </w:p>
    <w:p w:rsidR="00CA3DEF" w:rsidRPr="00B30598" w:rsidRDefault="009E6138" w:rsidP="00CA3DEF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 xml:space="preserve">23 </w:t>
      </w:r>
      <w:r w:rsidR="006F1454" w:rsidRPr="00B30598">
        <w:rPr>
          <w:sz w:val="24"/>
          <w:szCs w:val="24"/>
        </w:rPr>
        <w:t>ию</w:t>
      </w:r>
      <w:r w:rsidRPr="00B30598">
        <w:rPr>
          <w:sz w:val="24"/>
          <w:szCs w:val="24"/>
        </w:rPr>
        <w:t>н</w:t>
      </w:r>
      <w:r w:rsidR="006F1454" w:rsidRPr="00B30598">
        <w:rPr>
          <w:sz w:val="24"/>
          <w:szCs w:val="24"/>
        </w:rPr>
        <w:t xml:space="preserve">я </w:t>
      </w:r>
      <w:r w:rsidR="00841ED4" w:rsidRPr="00B30598">
        <w:rPr>
          <w:sz w:val="24"/>
          <w:szCs w:val="24"/>
        </w:rPr>
        <w:t>2025</w:t>
      </w:r>
      <w:r w:rsidR="006F1454" w:rsidRPr="00B30598">
        <w:rPr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9E6138" w:rsidRPr="00B30598" w:rsidTr="007B5A00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9E6138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E6138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E6138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138" w:rsidRPr="00B30598" w:rsidRDefault="009E6138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6138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CA3DEF" w:rsidRPr="00B30598" w:rsidRDefault="00CA3DEF" w:rsidP="00111FC0">
      <w:pPr>
        <w:jc w:val="center"/>
        <w:rPr>
          <w:b/>
          <w:bCs/>
          <w:sz w:val="24"/>
          <w:szCs w:val="24"/>
        </w:rPr>
      </w:pPr>
    </w:p>
    <w:p w:rsidR="006F1454" w:rsidRPr="00B30598" w:rsidRDefault="006F1454" w:rsidP="006F1454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ОБЩЕСТВОЗНАНИЕ</w:t>
      </w:r>
    </w:p>
    <w:p w:rsidR="00B86719" w:rsidRPr="00B30598" w:rsidRDefault="00B86719" w:rsidP="00B86719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23 июня 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B86719" w:rsidRPr="00B30598" w:rsidTr="007B5A00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B86719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B86719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B86719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86719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B8671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ГАУ КО ПОО КСТ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86719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86719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6F1454" w:rsidRPr="00B30598" w:rsidRDefault="006F1454" w:rsidP="006F1454">
      <w:pPr>
        <w:jc w:val="center"/>
        <w:rPr>
          <w:b/>
          <w:bCs/>
          <w:sz w:val="24"/>
          <w:szCs w:val="24"/>
        </w:rPr>
      </w:pPr>
    </w:p>
    <w:p w:rsidR="00B86719" w:rsidRPr="00B30598" w:rsidRDefault="00B86719" w:rsidP="006F1454">
      <w:pPr>
        <w:jc w:val="center"/>
        <w:rPr>
          <w:b/>
          <w:bCs/>
          <w:sz w:val="24"/>
          <w:szCs w:val="24"/>
        </w:rPr>
      </w:pPr>
    </w:p>
    <w:p w:rsidR="006F1454" w:rsidRPr="00B30598" w:rsidRDefault="006F1454" w:rsidP="006F1454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lastRenderedPageBreak/>
        <w:t>ЛИТЕРАТУРА</w:t>
      </w:r>
    </w:p>
    <w:p w:rsidR="00B86719" w:rsidRPr="00B30598" w:rsidRDefault="00B86719" w:rsidP="00B86719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23 июня 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B86719" w:rsidRPr="00B30598" w:rsidTr="007B5A00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B86719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B86719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B86719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B86719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17</w:t>
            </w:r>
          </w:p>
        </w:tc>
      </w:tr>
      <w:tr w:rsidR="00B86719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6F1454" w:rsidRPr="00B30598" w:rsidRDefault="006F1454" w:rsidP="006F1454">
      <w:pPr>
        <w:jc w:val="center"/>
        <w:rPr>
          <w:b/>
          <w:bCs/>
          <w:sz w:val="24"/>
          <w:szCs w:val="24"/>
        </w:rPr>
      </w:pPr>
    </w:p>
    <w:p w:rsidR="006F1454" w:rsidRPr="00B30598" w:rsidRDefault="006F1454" w:rsidP="006F1454">
      <w:pPr>
        <w:pStyle w:val="af2"/>
        <w:numPr>
          <w:ilvl w:val="0"/>
          <w:numId w:val="27"/>
        </w:numPr>
        <w:ind w:left="0" w:firstLine="0"/>
        <w:jc w:val="center"/>
        <w:rPr>
          <w:b/>
          <w:sz w:val="24"/>
          <w:szCs w:val="24"/>
        </w:rPr>
      </w:pPr>
      <w:r w:rsidRPr="00B30598">
        <w:rPr>
          <w:b/>
          <w:sz w:val="24"/>
          <w:szCs w:val="24"/>
        </w:rPr>
        <w:t>ИНФОРМАТИКА (КЕГЭ)</w:t>
      </w:r>
    </w:p>
    <w:p w:rsidR="00B86719" w:rsidRPr="00B30598" w:rsidRDefault="00B86719" w:rsidP="00B86719">
      <w:pPr>
        <w:jc w:val="center"/>
        <w:rPr>
          <w:sz w:val="24"/>
          <w:szCs w:val="24"/>
        </w:rPr>
      </w:pPr>
      <w:r w:rsidRPr="00B30598">
        <w:rPr>
          <w:sz w:val="24"/>
          <w:szCs w:val="24"/>
        </w:rPr>
        <w:t>23 июня 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001"/>
        <w:gridCol w:w="1621"/>
      </w:tblGrid>
      <w:tr w:rsidR="00B86719" w:rsidRPr="00B30598" w:rsidTr="007B5A00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Код АТЕ</w:t>
            </w:r>
            <w:r w:rsidRPr="00B30598">
              <w:rPr>
                <w:color w:val="000000"/>
                <w:sz w:val="24"/>
                <w:szCs w:val="24"/>
              </w:rPr>
              <w:br/>
              <w:t>ППЭ</w:t>
            </w:r>
            <w:r w:rsidRPr="00B30598">
              <w:rPr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Распределено участников</w:t>
            </w:r>
          </w:p>
        </w:tc>
      </w:tr>
      <w:tr w:rsidR="00B86719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Городской округ "Город Калининград"</w:t>
            </w:r>
          </w:p>
        </w:tc>
      </w:tr>
      <w:tr w:rsidR="00B86719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МАОУ лицей № 49</w:t>
            </w:r>
          </w:p>
        </w:tc>
      </w:tr>
      <w:tr w:rsidR="00B86719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Выпускники прошлых лет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86719" w:rsidRPr="00B30598" w:rsidTr="007B5A00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6</w:t>
            </w:r>
            <w:r w:rsidRPr="00B3059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B86719">
            <w:pPr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 xml:space="preserve">МАОУ СОШ № </w:t>
            </w:r>
            <w:r w:rsidRPr="00B305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86719" w:rsidRPr="00B30598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059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86719" w:rsidRPr="0078521F" w:rsidTr="007B5A00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6719" w:rsidRPr="00B30598" w:rsidRDefault="00B86719" w:rsidP="007B5A0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6719" w:rsidRPr="0078521F" w:rsidRDefault="00B86719" w:rsidP="007B5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059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990D30" w:rsidRDefault="00990D30" w:rsidP="00B86719">
      <w:pPr>
        <w:jc w:val="center"/>
        <w:rPr>
          <w:b/>
          <w:bCs/>
          <w:sz w:val="24"/>
          <w:szCs w:val="24"/>
        </w:rPr>
      </w:pPr>
    </w:p>
    <w:sectPr w:rsidR="00990D30" w:rsidSect="00111FC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84C"/>
    <w:multiLevelType w:val="hybridMultilevel"/>
    <w:tmpl w:val="9E98AA62"/>
    <w:lvl w:ilvl="0" w:tplc="1A86C768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457"/>
    <w:multiLevelType w:val="hybridMultilevel"/>
    <w:tmpl w:val="6CC8B5B0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E215C"/>
    <w:multiLevelType w:val="hybridMultilevel"/>
    <w:tmpl w:val="17FE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7515B"/>
    <w:multiLevelType w:val="hybridMultilevel"/>
    <w:tmpl w:val="6C0C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5129"/>
    <w:multiLevelType w:val="hybridMultilevel"/>
    <w:tmpl w:val="D84C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268F"/>
    <w:multiLevelType w:val="hybridMultilevel"/>
    <w:tmpl w:val="CD88961C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85C76"/>
    <w:multiLevelType w:val="hybridMultilevel"/>
    <w:tmpl w:val="6960E5F4"/>
    <w:lvl w:ilvl="0" w:tplc="6A4AF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127A"/>
    <w:multiLevelType w:val="hybridMultilevel"/>
    <w:tmpl w:val="CD88961C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8437D"/>
    <w:multiLevelType w:val="hybridMultilevel"/>
    <w:tmpl w:val="BE66C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94917"/>
    <w:multiLevelType w:val="hybridMultilevel"/>
    <w:tmpl w:val="5E4AADD6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6523D"/>
    <w:multiLevelType w:val="hybridMultilevel"/>
    <w:tmpl w:val="6CC8B5B0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B473A"/>
    <w:multiLevelType w:val="hybridMultilevel"/>
    <w:tmpl w:val="6C0C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106D"/>
    <w:multiLevelType w:val="hybridMultilevel"/>
    <w:tmpl w:val="07EE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185C"/>
    <w:multiLevelType w:val="hybridMultilevel"/>
    <w:tmpl w:val="F64C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C7F3C"/>
    <w:multiLevelType w:val="hybridMultilevel"/>
    <w:tmpl w:val="9E98AA62"/>
    <w:lvl w:ilvl="0" w:tplc="1A86C768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31D07"/>
    <w:multiLevelType w:val="hybridMultilevel"/>
    <w:tmpl w:val="F64C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45DB6"/>
    <w:multiLevelType w:val="hybridMultilevel"/>
    <w:tmpl w:val="BC686F00"/>
    <w:lvl w:ilvl="0" w:tplc="1A86C768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84EA9"/>
    <w:multiLevelType w:val="hybridMultilevel"/>
    <w:tmpl w:val="3200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A45EF"/>
    <w:multiLevelType w:val="hybridMultilevel"/>
    <w:tmpl w:val="BC686F00"/>
    <w:lvl w:ilvl="0" w:tplc="1A86C768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A3713"/>
    <w:multiLevelType w:val="hybridMultilevel"/>
    <w:tmpl w:val="07EE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01617"/>
    <w:multiLevelType w:val="hybridMultilevel"/>
    <w:tmpl w:val="6CC8B5B0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9424D7"/>
    <w:multiLevelType w:val="hybridMultilevel"/>
    <w:tmpl w:val="CD88961C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D116B0"/>
    <w:multiLevelType w:val="hybridMultilevel"/>
    <w:tmpl w:val="6CC8B5B0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7E0A01"/>
    <w:multiLevelType w:val="hybridMultilevel"/>
    <w:tmpl w:val="BC686F00"/>
    <w:lvl w:ilvl="0" w:tplc="1A86C768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4BF3"/>
    <w:multiLevelType w:val="hybridMultilevel"/>
    <w:tmpl w:val="E368A632"/>
    <w:lvl w:ilvl="0" w:tplc="1A86C768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24BFE"/>
    <w:multiLevelType w:val="hybridMultilevel"/>
    <w:tmpl w:val="CD88961C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3384D"/>
    <w:multiLevelType w:val="hybridMultilevel"/>
    <w:tmpl w:val="51EA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25"/>
  </w:num>
  <w:num w:numId="6">
    <w:abstractNumId w:val="20"/>
  </w:num>
  <w:num w:numId="7">
    <w:abstractNumId w:val="21"/>
  </w:num>
  <w:num w:numId="8">
    <w:abstractNumId w:val="3"/>
  </w:num>
  <w:num w:numId="9">
    <w:abstractNumId w:val="17"/>
  </w:num>
  <w:num w:numId="10">
    <w:abstractNumId w:val="8"/>
  </w:num>
  <w:num w:numId="11">
    <w:abstractNumId w:val="4"/>
  </w:num>
  <w:num w:numId="12">
    <w:abstractNumId w:val="2"/>
  </w:num>
  <w:num w:numId="13">
    <w:abstractNumId w:val="15"/>
  </w:num>
  <w:num w:numId="14">
    <w:abstractNumId w:val="26"/>
  </w:num>
  <w:num w:numId="15">
    <w:abstractNumId w:val="19"/>
  </w:num>
  <w:num w:numId="16">
    <w:abstractNumId w:val="12"/>
  </w:num>
  <w:num w:numId="17">
    <w:abstractNumId w:val="1"/>
  </w:num>
  <w:num w:numId="18">
    <w:abstractNumId w:val="22"/>
  </w:num>
  <w:num w:numId="19">
    <w:abstractNumId w:val="13"/>
  </w:num>
  <w:num w:numId="20">
    <w:abstractNumId w:val="11"/>
  </w:num>
  <w:num w:numId="21">
    <w:abstractNumId w:val="14"/>
  </w:num>
  <w:num w:numId="22">
    <w:abstractNumId w:val="0"/>
  </w:num>
  <w:num w:numId="23">
    <w:abstractNumId w:val="24"/>
  </w:num>
  <w:num w:numId="24">
    <w:abstractNumId w:val="16"/>
  </w:num>
  <w:num w:numId="25">
    <w:abstractNumId w:val="23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77"/>
    <w:rsid w:val="0008154D"/>
    <w:rsid w:val="000D29C0"/>
    <w:rsid w:val="00111FC0"/>
    <w:rsid w:val="0015555F"/>
    <w:rsid w:val="00170D57"/>
    <w:rsid w:val="00184973"/>
    <w:rsid w:val="001863D7"/>
    <w:rsid w:val="0019331E"/>
    <w:rsid w:val="001A158B"/>
    <w:rsid w:val="001A20BC"/>
    <w:rsid w:val="001D63E1"/>
    <w:rsid w:val="001E407A"/>
    <w:rsid w:val="001F65CF"/>
    <w:rsid w:val="00227DDF"/>
    <w:rsid w:val="002431F3"/>
    <w:rsid w:val="002525A1"/>
    <w:rsid w:val="002B6407"/>
    <w:rsid w:val="002C4C49"/>
    <w:rsid w:val="002D2EF1"/>
    <w:rsid w:val="00304972"/>
    <w:rsid w:val="003308A4"/>
    <w:rsid w:val="00335A27"/>
    <w:rsid w:val="003465CA"/>
    <w:rsid w:val="00372218"/>
    <w:rsid w:val="003E4A38"/>
    <w:rsid w:val="004009CA"/>
    <w:rsid w:val="00401C37"/>
    <w:rsid w:val="004079A5"/>
    <w:rsid w:val="00412C11"/>
    <w:rsid w:val="00426B8A"/>
    <w:rsid w:val="004570DD"/>
    <w:rsid w:val="004D4129"/>
    <w:rsid w:val="004E1370"/>
    <w:rsid w:val="00504A37"/>
    <w:rsid w:val="00530976"/>
    <w:rsid w:val="00561A44"/>
    <w:rsid w:val="005678EF"/>
    <w:rsid w:val="00572EA5"/>
    <w:rsid w:val="005A08C4"/>
    <w:rsid w:val="005D3608"/>
    <w:rsid w:val="005E6638"/>
    <w:rsid w:val="005F0547"/>
    <w:rsid w:val="00605DCF"/>
    <w:rsid w:val="00624D3D"/>
    <w:rsid w:val="00640990"/>
    <w:rsid w:val="0069342D"/>
    <w:rsid w:val="006B1BD1"/>
    <w:rsid w:val="006C0571"/>
    <w:rsid w:val="006C61A1"/>
    <w:rsid w:val="006F1454"/>
    <w:rsid w:val="007368C7"/>
    <w:rsid w:val="00747D7F"/>
    <w:rsid w:val="00757E8D"/>
    <w:rsid w:val="00760F00"/>
    <w:rsid w:val="00762D3D"/>
    <w:rsid w:val="0078521F"/>
    <w:rsid w:val="00796808"/>
    <w:rsid w:val="007A4177"/>
    <w:rsid w:val="007B0EFB"/>
    <w:rsid w:val="007C0BF9"/>
    <w:rsid w:val="007C23F0"/>
    <w:rsid w:val="007D18B4"/>
    <w:rsid w:val="007F2B4E"/>
    <w:rsid w:val="0081339B"/>
    <w:rsid w:val="00823A85"/>
    <w:rsid w:val="00841ED4"/>
    <w:rsid w:val="00846B4B"/>
    <w:rsid w:val="0085093D"/>
    <w:rsid w:val="0086368F"/>
    <w:rsid w:val="00873FE5"/>
    <w:rsid w:val="008778CC"/>
    <w:rsid w:val="0088547C"/>
    <w:rsid w:val="00885F4C"/>
    <w:rsid w:val="00896D81"/>
    <w:rsid w:val="008B5473"/>
    <w:rsid w:val="008C261B"/>
    <w:rsid w:val="008E3505"/>
    <w:rsid w:val="008E51C1"/>
    <w:rsid w:val="008F44A6"/>
    <w:rsid w:val="009612FD"/>
    <w:rsid w:val="009737D9"/>
    <w:rsid w:val="00990D30"/>
    <w:rsid w:val="009A23E1"/>
    <w:rsid w:val="009E6138"/>
    <w:rsid w:val="00A22DFC"/>
    <w:rsid w:val="00A30155"/>
    <w:rsid w:val="00A4067E"/>
    <w:rsid w:val="00A542E4"/>
    <w:rsid w:val="00A90FDC"/>
    <w:rsid w:val="00AA3A24"/>
    <w:rsid w:val="00AD5D38"/>
    <w:rsid w:val="00B031A5"/>
    <w:rsid w:val="00B12389"/>
    <w:rsid w:val="00B14E9C"/>
    <w:rsid w:val="00B17DC3"/>
    <w:rsid w:val="00B30598"/>
    <w:rsid w:val="00B36376"/>
    <w:rsid w:val="00B53EC2"/>
    <w:rsid w:val="00B62A7D"/>
    <w:rsid w:val="00B723D1"/>
    <w:rsid w:val="00B816C1"/>
    <w:rsid w:val="00B81CE0"/>
    <w:rsid w:val="00B83561"/>
    <w:rsid w:val="00B86719"/>
    <w:rsid w:val="00B87507"/>
    <w:rsid w:val="00BE02F4"/>
    <w:rsid w:val="00BF1ED8"/>
    <w:rsid w:val="00C22006"/>
    <w:rsid w:val="00C34C67"/>
    <w:rsid w:val="00C36A8F"/>
    <w:rsid w:val="00C42AEF"/>
    <w:rsid w:val="00C43CC3"/>
    <w:rsid w:val="00C43E15"/>
    <w:rsid w:val="00C9208A"/>
    <w:rsid w:val="00CA3DEF"/>
    <w:rsid w:val="00CD108C"/>
    <w:rsid w:val="00D03CAE"/>
    <w:rsid w:val="00D674EE"/>
    <w:rsid w:val="00D72F2A"/>
    <w:rsid w:val="00DA42DE"/>
    <w:rsid w:val="00DE030C"/>
    <w:rsid w:val="00E02872"/>
    <w:rsid w:val="00E0667F"/>
    <w:rsid w:val="00E52D32"/>
    <w:rsid w:val="00E5768A"/>
    <w:rsid w:val="00E61977"/>
    <w:rsid w:val="00E701F8"/>
    <w:rsid w:val="00E70D9B"/>
    <w:rsid w:val="00E74B8E"/>
    <w:rsid w:val="00E912E1"/>
    <w:rsid w:val="00EA1668"/>
    <w:rsid w:val="00EB4012"/>
    <w:rsid w:val="00EB5F40"/>
    <w:rsid w:val="00ED7038"/>
    <w:rsid w:val="00EE6F14"/>
    <w:rsid w:val="00F209D9"/>
    <w:rsid w:val="00F51312"/>
    <w:rsid w:val="00F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B5A5"/>
  <w15:chartTrackingRefBased/>
  <w15:docId w15:val="{BCBABB23-D91C-42F9-A758-B98F8C7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41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A41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A417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17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A417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A4177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Iaey">
    <w:name w:val="Ia?ey"/>
    <w:basedOn w:val="a"/>
    <w:rsid w:val="007A4177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7A4177"/>
    <w:pPr>
      <w:tabs>
        <w:tab w:val="left" w:pos="709"/>
      </w:tabs>
      <w:spacing w:line="360" w:lineRule="auto"/>
      <w:jc w:val="both"/>
    </w:pPr>
    <w:rPr>
      <w:sz w:val="26"/>
    </w:rPr>
  </w:style>
  <w:style w:type="paragraph" w:customStyle="1" w:styleId="a3">
    <w:name w:val="Знак"/>
    <w:basedOn w:val="a"/>
    <w:rsid w:val="007A417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rsid w:val="007A41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4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7A41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A4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rsid w:val="007A4177"/>
    <w:pPr>
      <w:overflowPunct/>
      <w:autoSpaceDE/>
      <w:autoSpaceDN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7A4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7A4177"/>
    <w:rPr>
      <w:vertAlign w:val="superscript"/>
    </w:rPr>
  </w:style>
  <w:style w:type="table" w:styleId="ab">
    <w:name w:val="Table Grid"/>
    <w:basedOn w:val="a1"/>
    <w:rsid w:val="007A41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7A417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">
    <w:name w:val="Title"/>
    <w:basedOn w:val="a"/>
    <w:link w:val="ae"/>
    <w:qFormat/>
    <w:rsid w:val="007A4177"/>
    <w:pPr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ae">
    <w:name w:val="Заголовок Знак"/>
    <w:basedOn w:val="a0"/>
    <w:link w:val="ad"/>
    <w:rsid w:val="007A417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">
    <w:name w:val="Strong"/>
    <w:uiPriority w:val="22"/>
    <w:qFormat/>
    <w:rsid w:val="007A4177"/>
    <w:rPr>
      <w:b/>
      <w:bCs/>
    </w:rPr>
  </w:style>
  <w:style w:type="paragraph" w:styleId="af0">
    <w:name w:val="Balloon Text"/>
    <w:basedOn w:val="a"/>
    <w:link w:val="af1"/>
    <w:rsid w:val="007A417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7A417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7A4177"/>
    <w:pPr>
      <w:overflowPunct/>
      <w:autoSpaceDE/>
      <w:autoSpaceDN/>
      <w:adjustRightInd/>
      <w:textAlignment w:val="auto"/>
    </w:pPr>
    <w:rPr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A417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7A4177"/>
    <w:pPr>
      <w:overflowPunct/>
      <w:autoSpaceDE/>
      <w:autoSpaceDN/>
      <w:adjustRightInd/>
      <w:ind w:left="720"/>
      <w:contextualSpacing/>
      <w:textAlignment w:val="auto"/>
    </w:pPr>
  </w:style>
  <w:style w:type="paragraph" w:styleId="af3">
    <w:name w:val="Body Text Indent"/>
    <w:basedOn w:val="a"/>
    <w:link w:val="af4"/>
    <w:rsid w:val="007A417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7A4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7A4177"/>
    <w:rPr>
      <w:color w:val="0000FF"/>
      <w:u w:val="single"/>
    </w:rPr>
  </w:style>
  <w:style w:type="paragraph" w:styleId="af6">
    <w:name w:val="Body Text"/>
    <w:basedOn w:val="a"/>
    <w:link w:val="af7"/>
    <w:rsid w:val="007A4177"/>
    <w:pPr>
      <w:spacing w:after="120"/>
    </w:pPr>
  </w:style>
  <w:style w:type="character" w:customStyle="1" w:styleId="af7">
    <w:name w:val="Основной текст Знак"/>
    <w:basedOn w:val="a0"/>
    <w:link w:val="af6"/>
    <w:rsid w:val="007A4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 32"/>
    <w:basedOn w:val="a"/>
    <w:rsid w:val="007A4177"/>
    <w:pPr>
      <w:tabs>
        <w:tab w:val="left" w:pos="709"/>
      </w:tabs>
      <w:spacing w:line="360" w:lineRule="auto"/>
      <w:jc w:val="both"/>
    </w:pPr>
    <w:rPr>
      <w:sz w:val="26"/>
    </w:rPr>
  </w:style>
  <w:style w:type="paragraph" w:styleId="af8">
    <w:name w:val="Document Map"/>
    <w:basedOn w:val="a"/>
    <w:link w:val="af9"/>
    <w:rsid w:val="007A4177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rsid w:val="007A417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rmal (Web)"/>
    <w:basedOn w:val="a"/>
    <w:uiPriority w:val="99"/>
    <w:unhideWhenUsed/>
    <w:rsid w:val="007A41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">
    <w:name w:val="Body Text 3"/>
    <w:basedOn w:val="a"/>
    <w:link w:val="30"/>
    <w:rsid w:val="007A417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A417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с отступом 21"/>
    <w:basedOn w:val="a"/>
    <w:rsid w:val="007A4177"/>
    <w:pPr>
      <w:ind w:firstLine="720"/>
      <w:jc w:val="both"/>
    </w:pPr>
    <w:rPr>
      <w:sz w:val="24"/>
    </w:rPr>
  </w:style>
  <w:style w:type="paragraph" w:customStyle="1" w:styleId="33">
    <w:name w:val="Основной текст 33"/>
    <w:basedOn w:val="a"/>
    <w:rsid w:val="007A4177"/>
    <w:pPr>
      <w:tabs>
        <w:tab w:val="left" w:pos="709"/>
      </w:tabs>
      <w:spacing w:line="360" w:lineRule="auto"/>
      <w:jc w:val="both"/>
      <w:textAlignment w:val="auto"/>
    </w:pPr>
    <w:rPr>
      <w:sz w:val="26"/>
    </w:rPr>
  </w:style>
  <w:style w:type="table" w:styleId="-1">
    <w:name w:val="Table Web 1"/>
    <w:basedOn w:val="a1"/>
    <w:rsid w:val="007A41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">
    <w:name w:val="Нет списка1"/>
    <w:next w:val="a2"/>
    <w:uiPriority w:val="99"/>
    <w:semiHidden/>
    <w:unhideWhenUsed/>
    <w:rsid w:val="007A4177"/>
  </w:style>
  <w:style w:type="character" w:styleId="afb">
    <w:name w:val="FollowedHyperlink"/>
    <w:uiPriority w:val="99"/>
    <w:unhideWhenUsed/>
    <w:rsid w:val="007A4177"/>
    <w:rPr>
      <w:color w:val="954F72"/>
      <w:u w:val="single"/>
    </w:rPr>
  </w:style>
  <w:style w:type="paragraph" w:customStyle="1" w:styleId="xl60">
    <w:name w:val="xl60"/>
    <w:basedOn w:val="a"/>
    <w:rsid w:val="007A41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1">
    <w:name w:val="xl61"/>
    <w:basedOn w:val="a"/>
    <w:rsid w:val="007A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2">
    <w:name w:val="xl62"/>
    <w:basedOn w:val="a"/>
    <w:rsid w:val="007A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7A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4">
    <w:name w:val="xl64"/>
    <w:basedOn w:val="a"/>
    <w:rsid w:val="007A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5">
    <w:name w:val="xl65"/>
    <w:basedOn w:val="a"/>
    <w:rsid w:val="007A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417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numbering" w:customStyle="1" w:styleId="22">
    <w:name w:val="Нет списка2"/>
    <w:next w:val="a2"/>
    <w:uiPriority w:val="99"/>
    <w:semiHidden/>
    <w:unhideWhenUsed/>
    <w:rsid w:val="007A4177"/>
  </w:style>
  <w:style w:type="paragraph" w:customStyle="1" w:styleId="xl58">
    <w:name w:val="xl58"/>
    <w:basedOn w:val="a"/>
    <w:rsid w:val="007A41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59">
    <w:name w:val="xl59"/>
    <w:basedOn w:val="a"/>
    <w:rsid w:val="007A41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</w:rPr>
  </w:style>
  <w:style w:type="numbering" w:customStyle="1" w:styleId="34">
    <w:name w:val="Нет списка3"/>
    <w:next w:val="a2"/>
    <w:uiPriority w:val="99"/>
    <w:semiHidden/>
    <w:unhideWhenUsed/>
    <w:rsid w:val="007A4177"/>
  </w:style>
  <w:style w:type="numbering" w:customStyle="1" w:styleId="4">
    <w:name w:val="Нет списка4"/>
    <w:next w:val="a2"/>
    <w:uiPriority w:val="99"/>
    <w:semiHidden/>
    <w:unhideWhenUsed/>
    <w:rsid w:val="007A4177"/>
  </w:style>
  <w:style w:type="paragraph" w:customStyle="1" w:styleId="msonormal0">
    <w:name w:val="msonormal"/>
    <w:basedOn w:val="a"/>
    <w:rsid w:val="00E912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9">
    <w:name w:val="xl69"/>
    <w:basedOn w:val="a"/>
    <w:rsid w:val="00E912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E912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819A-5371-4014-857C-61A2A762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3051</TotalTime>
  <Pages>70</Pages>
  <Words>13734</Words>
  <Characters>78285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Дуюнова</dc:creator>
  <cp:keywords/>
  <dc:description/>
  <cp:lastModifiedBy>Надежда Дуюнова</cp:lastModifiedBy>
  <cp:revision>36</cp:revision>
  <dcterms:created xsi:type="dcterms:W3CDTF">2025-05-02T14:01:00Z</dcterms:created>
  <dcterms:modified xsi:type="dcterms:W3CDTF">2025-05-04T16:52:00Z</dcterms:modified>
</cp:coreProperties>
</file>